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B24C2D" w:rsidP="00B24C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8F1367">
        <w:rPr>
          <w:b/>
          <w:sz w:val="32"/>
          <w:szCs w:val="32"/>
        </w:rPr>
        <w:t xml:space="preserve">  </w:t>
      </w:r>
      <w:r w:rsidR="008F1367" w:rsidRPr="00F664D7">
        <w:rPr>
          <w:b/>
          <w:sz w:val="32"/>
          <w:szCs w:val="32"/>
        </w:rPr>
        <w:t>№</w:t>
      </w:r>
      <w:r w:rsidR="007932C8">
        <w:rPr>
          <w:b/>
          <w:sz w:val="32"/>
          <w:szCs w:val="32"/>
        </w:rPr>
        <w:t xml:space="preserve"> 114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32C8">
        <w:rPr>
          <w:b/>
          <w:sz w:val="28"/>
          <w:szCs w:val="28"/>
        </w:rPr>
        <w:t>28  ноября</w:t>
      </w:r>
      <w:r w:rsidR="00A8599D">
        <w:rPr>
          <w:b/>
          <w:sz w:val="28"/>
          <w:szCs w:val="28"/>
        </w:rPr>
        <w:t xml:space="preserve"> </w:t>
      </w:r>
      <w:r w:rsidR="00A85E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F92AB1">
        <w:rPr>
          <w:b/>
          <w:sz w:val="28"/>
          <w:szCs w:val="28"/>
        </w:rPr>
        <w:t>вского сельского поселения от 27</w:t>
      </w:r>
      <w:r>
        <w:rPr>
          <w:b/>
          <w:sz w:val="28"/>
          <w:szCs w:val="28"/>
        </w:rPr>
        <w:t>.12.201</w:t>
      </w:r>
      <w:r w:rsidR="00F92A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F92AB1">
        <w:rPr>
          <w:b/>
          <w:sz w:val="28"/>
          <w:szCs w:val="28"/>
        </w:rPr>
        <w:t>90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</w:t>
      </w:r>
      <w:r w:rsidR="003B02A6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-</w:t>
      </w:r>
      <w:r w:rsidR="003B02A6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Кур</w:t>
      </w:r>
      <w:r w:rsidR="00F92AB1">
        <w:rPr>
          <w:b/>
          <w:sz w:val="28"/>
          <w:szCs w:val="28"/>
        </w:rPr>
        <w:t>ганского района на 2019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F92AB1">
        <w:rPr>
          <w:b/>
          <w:sz w:val="28"/>
          <w:szCs w:val="28"/>
        </w:rPr>
        <w:t>период 2020 и 2021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2B766F" w:rsidRDefault="002B766F" w:rsidP="002B766F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</w:t>
      </w:r>
      <w:r w:rsidR="00AC26C4">
        <w:rPr>
          <w:iCs/>
          <w:color w:val="000000"/>
          <w:sz w:val="28"/>
          <w:szCs w:val="28"/>
        </w:rPr>
        <w:t xml:space="preserve">          В связи с </w:t>
      </w:r>
      <w:r w:rsidR="007932C8">
        <w:rPr>
          <w:iCs/>
          <w:color w:val="000000"/>
          <w:sz w:val="28"/>
          <w:szCs w:val="28"/>
        </w:rPr>
        <w:t>поступлением в бюджет сельского поселения</w:t>
      </w:r>
      <w:r w:rsidR="003B02A6" w:rsidRPr="003B02A6">
        <w:rPr>
          <w:color w:val="000000"/>
          <w:sz w:val="24"/>
          <w:szCs w:val="24"/>
        </w:rPr>
        <w:t xml:space="preserve"> </w:t>
      </w:r>
      <w:r w:rsidR="003B02A6">
        <w:rPr>
          <w:color w:val="000000"/>
          <w:sz w:val="28"/>
          <w:szCs w:val="28"/>
        </w:rPr>
        <w:t>прочих безвозмездных поступлений на проведение новогодних елок для малоимущих семей</w:t>
      </w:r>
      <w:r w:rsidR="003B02A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B766F" w:rsidRDefault="000569D7" w:rsidP="002B766F">
      <w:pPr>
        <w:tabs>
          <w:tab w:val="left" w:pos="709"/>
        </w:tabs>
        <w:ind w:left="864"/>
        <w:jc w:val="both"/>
        <w:rPr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126A4A">
        <w:rPr>
          <w:sz w:val="28"/>
          <w:szCs w:val="28"/>
        </w:rPr>
        <w:t>от 27</w:t>
      </w:r>
      <w:r w:rsidR="00B44386">
        <w:rPr>
          <w:sz w:val="28"/>
          <w:szCs w:val="28"/>
        </w:rPr>
        <w:t>.12.201</w:t>
      </w:r>
      <w:r w:rsidR="00126A4A">
        <w:rPr>
          <w:sz w:val="28"/>
          <w:szCs w:val="28"/>
        </w:rPr>
        <w:t>8</w:t>
      </w:r>
      <w:r w:rsidR="00DE642C">
        <w:rPr>
          <w:sz w:val="28"/>
          <w:szCs w:val="28"/>
        </w:rPr>
        <w:t xml:space="preserve"> №</w:t>
      </w:r>
      <w:r w:rsidR="00126A4A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</w:t>
      </w:r>
      <w:r w:rsidR="003B02A6">
        <w:rPr>
          <w:sz w:val="28"/>
          <w:szCs w:val="28"/>
        </w:rPr>
        <w:t xml:space="preserve"> </w:t>
      </w:r>
      <w:r w:rsidR="00126A4A">
        <w:rPr>
          <w:sz w:val="28"/>
          <w:szCs w:val="28"/>
        </w:rPr>
        <w:t>-</w:t>
      </w:r>
      <w:r w:rsidR="003B02A6">
        <w:rPr>
          <w:sz w:val="28"/>
          <w:szCs w:val="28"/>
        </w:rPr>
        <w:t xml:space="preserve"> </w:t>
      </w:r>
      <w:r w:rsidR="00126A4A">
        <w:rPr>
          <w:sz w:val="28"/>
          <w:szCs w:val="28"/>
        </w:rPr>
        <w:t>Курганского района на 2019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126A4A">
        <w:rPr>
          <w:sz w:val="28"/>
          <w:szCs w:val="28"/>
        </w:rPr>
        <w:t>20</w:t>
      </w:r>
      <w:r w:rsidR="00B44386">
        <w:rPr>
          <w:sz w:val="28"/>
          <w:szCs w:val="28"/>
        </w:rPr>
        <w:t xml:space="preserve"> и 202</w:t>
      </w:r>
      <w:r w:rsidR="00126A4A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</w:t>
      </w:r>
      <w:r w:rsidR="00B24C2D">
        <w:rPr>
          <w:sz w:val="28"/>
          <w:szCs w:val="28"/>
        </w:rPr>
        <w:t>ния:</w:t>
      </w:r>
      <w:r w:rsidR="000D33F4" w:rsidRPr="000D33F4">
        <w:rPr>
          <w:szCs w:val="28"/>
        </w:rPr>
        <w:t xml:space="preserve"> </w:t>
      </w:r>
    </w:p>
    <w:p w:rsidR="002B766F" w:rsidRDefault="002B766F" w:rsidP="00B24C2D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2B766F" w:rsidRDefault="00E53B50" w:rsidP="002B7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766F" w:rsidRPr="002B766F">
        <w:rPr>
          <w:sz w:val="28"/>
          <w:szCs w:val="28"/>
        </w:rPr>
        <w:t xml:space="preserve"> </w:t>
      </w:r>
      <w:r w:rsidR="002B766F" w:rsidRPr="00DE642C">
        <w:rPr>
          <w:sz w:val="28"/>
          <w:szCs w:val="28"/>
        </w:rPr>
        <w:t>1.1.</w:t>
      </w:r>
      <w:r w:rsidR="002B766F" w:rsidRPr="00112F7B">
        <w:rPr>
          <w:b/>
          <w:sz w:val="28"/>
          <w:szCs w:val="28"/>
        </w:rPr>
        <w:t xml:space="preserve"> </w:t>
      </w:r>
      <w:r w:rsidR="002B766F" w:rsidRPr="00112F7B">
        <w:rPr>
          <w:sz w:val="28"/>
          <w:szCs w:val="28"/>
        </w:rPr>
        <w:t>В</w:t>
      </w:r>
      <w:r w:rsidR="002B766F">
        <w:rPr>
          <w:sz w:val="28"/>
          <w:szCs w:val="28"/>
        </w:rPr>
        <w:t xml:space="preserve"> пункте 1:  </w:t>
      </w:r>
    </w:p>
    <w:p w:rsidR="002B766F" w:rsidRDefault="002B766F" w:rsidP="002B7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3B02A6">
        <w:rPr>
          <w:sz w:val="28"/>
          <w:szCs w:val="28"/>
        </w:rPr>
        <w:t>1 цифры «12 </w:t>
      </w:r>
      <w:r w:rsidR="00A92CDF">
        <w:rPr>
          <w:sz w:val="28"/>
          <w:szCs w:val="28"/>
        </w:rPr>
        <w:t>3</w:t>
      </w:r>
      <w:r w:rsidR="003B02A6">
        <w:rPr>
          <w:sz w:val="28"/>
          <w:szCs w:val="28"/>
        </w:rPr>
        <w:t>4</w:t>
      </w:r>
      <w:r w:rsidR="00A92CDF">
        <w:rPr>
          <w:sz w:val="28"/>
          <w:szCs w:val="28"/>
        </w:rPr>
        <w:t>3,4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«12</w:t>
      </w:r>
      <w:r w:rsidR="003B02A6">
        <w:rPr>
          <w:sz w:val="28"/>
          <w:szCs w:val="28"/>
        </w:rPr>
        <w:t> 350,9</w:t>
      </w:r>
      <w:r>
        <w:rPr>
          <w:sz w:val="28"/>
          <w:szCs w:val="28"/>
        </w:rPr>
        <w:t>»;</w:t>
      </w:r>
    </w:p>
    <w:p w:rsidR="002B766F" w:rsidRDefault="002B766F" w:rsidP="002B766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B02A6">
        <w:rPr>
          <w:sz w:val="28"/>
          <w:szCs w:val="28"/>
        </w:rPr>
        <w:t>б) в подпункте 2 цифры «12 </w:t>
      </w:r>
      <w:r w:rsidR="00A92CDF">
        <w:rPr>
          <w:sz w:val="28"/>
          <w:szCs w:val="28"/>
        </w:rPr>
        <w:t>4</w:t>
      </w:r>
      <w:r w:rsidR="003B02A6">
        <w:rPr>
          <w:sz w:val="28"/>
          <w:szCs w:val="28"/>
        </w:rPr>
        <w:t>14</w:t>
      </w:r>
      <w:r w:rsidR="00A92CDF">
        <w:rPr>
          <w:sz w:val="28"/>
          <w:szCs w:val="28"/>
        </w:rPr>
        <w:t>,3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 w:rsidR="00A92CDF">
        <w:rPr>
          <w:sz w:val="28"/>
          <w:szCs w:val="28"/>
        </w:rPr>
        <w:t>заменить цифрами «12 </w:t>
      </w:r>
      <w:r w:rsidR="00E53B50">
        <w:rPr>
          <w:sz w:val="28"/>
          <w:szCs w:val="28"/>
        </w:rPr>
        <w:t>4</w:t>
      </w:r>
      <w:r w:rsidR="003B02A6">
        <w:rPr>
          <w:sz w:val="28"/>
          <w:szCs w:val="28"/>
        </w:rPr>
        <w:t>21</w:t>
      </w:r>
      <w:r w:rsidR="00E53B50">
        <w:rPr>
          <w:sz w:val="28"/>
          <w:szCs w:val="28"/>
        </w:rPr>
        <w:t>,</w:t>
      </w:r>
      <w:r w:rsidR="003B02A6">
        <w:rPr>
          <w:sz w:val="28"/>
          <w:szCs w:val="28"/>
        </w:rPr>
        <w:t>8</w:t>
      </w:r>
      <w:r>
        <w:rPr>
          <w:sz w:val="28"/>
          <w:szCs w:val="28"/>
        </w:rPr>
        <w:t xml:space="preserve">».          </w:t>
      </w:r>
    </w:p>
    <w:p w:rsidR="002B766F" w:rsidRDefault="002B766F" w:rsidP="002B766F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</w:t>
      </w:r>
    </w:p>
    <w:p w:rsidR="002B766F" w:rsidRDefault="00E53B50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2B766F" w:rsidRPr="00E53B50">
        <w:rPr>
          <w:sz w:val="28"/>
          <w:szCs w:val="28"/>
        </w:rPr>
        <w:t xml:space="preserve">1.2. Приложение № 1 «Объем поступлений доходов бюджета </w:t>
      </w:r>
      <w:r w:rsidR="002B766F" w:rsidRPr="00E53B50">
        <w:rPr>
          <w:bCs/>
          <w:sz w:val="28"/>
          <w:szCs w:val="28"/>
        </w:rPr>
        <w:t>Алексеевского сельского поселения н</w:t>
      </w:r>
      <w:r>
        <w:rPr>
          <w:bCs/>
          <w:sz w:val="28"/>
          <w:szCs w:val="28"/>
        </w:rPr>
        <w:t>а 2019 и на плановый период 2020</w:t>
      </w:r>
      <w:r w:rsidR="002B766F" w:rsidRPr="00E53B50">
        <w:rPr>
          <w:bCs/>
          <w:sz w:val="28"/>
          <w:szCs w:val="28"/>
        </w:rPr>
        <w:t xml:space="preserve"> и 2020</w:t>
      </w:r>
      <w:r>
        <w:rPr>
          <w:bCs/>
          <w:sz w:val="28"/>
          <w:szCs w:val="28"/>
        </w:rPr>
        <w:t>1</w:t>
      </w:r>
      <w:r w:rsidR="002B766F" w:rsidRPr="00E53B50">
        <w:rPr>
          <w:bCs/>
          <w:sz w:val="28"/>
          <w:szCs w:val="28"/>
        </w:rPr>
        <w:t>годов</w:t>
      </w:r>
      <w:r w:rsidR="002B766F" w:rsidRPr="00E53B50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6346A8" w:rsidRDefault="006346A8" w:rsidP="002B766F">
      <w:pPr>
        <w:tabs>
          <w:tab w:val="left" w:pos="709"/>
        </w:tabs>
        <w:ind w:left="864"/>
        <w:jc w:val="both"/>
        <w:rPr>
          <w:sz w:val="28"/>
          <w:szCs w:val="28"/>
        </w:rPr>
        <w:sectPr w:rsidR="006346A8" w:rsidSect="00AC32A0">
          <w:footerReference w:type="default" r:id="rId7"/>
          <w:pgSz w:w="11906" w:h="16838"/>
          <w:pgMar w:top="567" w:right="624" w:bottom="680" w:left="1304" w:header="709" w:footer="709" w:gutter="0"/>
          <w:cols w:space="708"/>
          <w:docGrid w:linePitch="360"/>
        </w:sectPr>
      </w:pPr>
    </w:p>
    <w:p w:rsidR="006346A8" w:rsidRDefault="00636A22" w:rsidP="006346A8">
      <w:pPr>
        <w:pStyle w:val="1"/>
        <w:jc w:val="both"/>
        <w:rPr>
          <w:b w:val="0"/>
          <w:szCs w:val="28"/>
        </w:rPr>
      </w:pPr>
      <w:r w:rsidRPr="006346A8">
        <w:rPr>
          <w:b w:val="0"/>
          <w:szCs w:val="28"/>
        </w:rPr>
        <w:lastRenderedPageBreak/>
        <w:t xml:space="preserve"> </w:t>
      </w:r>
      <w:r w:rsidR="00537ECB" w:rsidRPr="006346A8">
        <w:rPr>
          <w:b w:val="0"/>
          <w:szCs w:val="28"/>
        </w:rPr>
        <w:t xml:space="preserve">    </w:t>
      </w:r>
    </w:p>
    <w:p w:rsidR="006346A8" w:rsidRDefault="00AC26C4" w:rsidP="006346A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</w:t>
      </w:r>
    </w:p>
    <w:p w:rsidR="002D051A" w:rsidRPr="006346A8" w:rsidRDefault="006346A8" w:rsidP="006346A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</w:p>
    <w:tbl>
      <w:tblPr>
        <w:tblpPr w:leftFromText="180" w:rightFromText="180" w:horzAnchor="margin" w:tblpXSpec="center" w:tblpY="291"/>
        <w:tblW w:w="13860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2D051A" w:rsidRPr="002D051A" w:rsidTr="002D051A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Приложение  1  </w:t>
            </w:r>
          </w:p>
        </w:tc>
      </w:tr>
      <w:tr w:rsidR="002D051A" w:rsidRPr="002D051A" w:rsidTr="002D051A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2D051A" w:rsidRPr="002D051A" w:rsidTr="002D051A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2D051A" w:rsidRPr="002D051A" w:rsidTr="002D051A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от 28.11.2019 №  114 </w:t>
            </w:r>
          </w:p>
        </w:tc>
      </w:tr>
      <w:tr w:rsidR="002D051A" w:rsidRPr="002D051A" w:rsidTr="002D051A">
        <w:trPr>
          <w:trHeight w:val="42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2D051A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2D051A" w:rsidRPr="002D051A" w:rsidTr="002D051A">
        <w:trPr>
          <w:trHeight w:val="1185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2D051A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2019 ГОД И НА ПЛАНОВЫЙ ПЕРИОД 2020 И 2021ГОДОВ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2D051A" w:rsidRPr="002D051A" w:rsidTr="002D051A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2D051A" w:rsidRPr="002D051A" w:rsidTr="002D051A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2D051A" w:rsidRPr="002D051A" w:rsidTr="002D051A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2D051A" w:rsidRPr="002D051A" w:rsidTr="002D051A">
        <w:trPr>
          <w:trHeight w:val="4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051A" w:rsidRPr="002D051A" w:rsidTr="002D051A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D051A">
              <w:rPr>
                <w:color w:val="000000"/>
              </w:rPr>
              <w:t>5</w:t>
            </w:r>
          </w:p>
        </w:tc>
      </w:tr>
      <w:tr w:rsidR="002D051A" w:rsidRPr="002D051A" w:rsidTr="002D051A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3 623,0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3 709,8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3 810,3 </w:t>
            </w:r>
          </w:p>
        </w:tc>
      </w:tr>
      <w:tr w:rsidR="002D051A" w:rsidRPr="002D051A" w:rsidTr="002D051A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748,4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776,8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807,8 </w:t>
            </w:r>
          </w:p>
        </w:tc>
      </w:tr>
      <w:tr w:rsidR="002D051A" w:rsidRPr="002D051A" w:rsidTr="002D051A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748,4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776,8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807,8 </w:t>
            </w:r>
          </w:p>
        </w:tc>
      </w:tr>
      <w:tr w:rsidR="002D051A" w:rsidRPr="002D051A" w:rsidTr="002D051A">
        <w:trPr>
          <w:trHeight w:val="14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D051A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2D051A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748,4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776,8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807,8 </w:t>
            </w:r>
          </w:p>
        </w:tc>
      </w:tr>
      <w:tr w:rsidR="002D051A" w:rsidRPr="002D051A" w:rsidTr="002D051A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2 832,8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2 889,3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2 957,1 </w:t>
            </w:r>
          </w:p>
        </w:tc>
      </w:tr>
      <w:tr w:rsidR="002D051A" w:rsidRPr="002D051A" w:rsidTr="002D051A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282,7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407,0 </w:t>
            </w:r>
          </w:p>
        </w:tc>
      </w:tr>
      <w:tr w:rsidR="002D051A" w:rsidRPr="002D051A" w:rsidTr="002D051A">
        <w:trPr>
          <w:trHeight w:val="13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lastRenderedPageBreak/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282,7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339,2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407,0 </w:t>
            </w:r>
          </w:p>
        </w:tc>
      </w:tr>
      <w:tr w:rsidR="002D051A" w:rsidRPr="002D051A" w:rsidTr="002D051A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2 550,1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2 550,1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2 550,1 </w:t>
            </w:r>
          </w:p>
        </w:tc>
      </w:tr>
      <w:tr w:rsidR="002D051A" w:rsidRPr="002D051A" w:rsidTr="002D051A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359,0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359,0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359,0 </w:t>
            </w:r>
          </w:p>
        </w:tc>
      </w:tr>
      <w:tr w:rsidR="002D051A" w:rsidRPr="002D051A" w:rsidTr="002D051A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359,0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359,0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359,0 </w:t>
            </w:r>
          </w:p>
        </w:tc>
      </w:tr>
      <w:tr w:rsidR="002D051A" w:rsidRPr="002D051A" w:rsidTr="002D051A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2 191,1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2 191,1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2 191,1 </w:t>
            </w:r>
          </w:p>
        </w:tc>
      </w:tr>
      <w:tr w:rsidR="002D051A" w:rsidRPr="002D051A" w:rsidTr="002D051A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2 191,1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2 191,1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2 191,1 </w:t>
            </w:r>
          </w:p>
        </w:tc>
      </w:tr>
      <w:tr w:rsidR="002D051A" w:rsidRPr="002D051A" w:rsidTr="002D051A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22,9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23,9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24,8 </w:t>
            </w:r>
          </w:p>
        </w:tc>
      </w:tr>
      <w:tr w:rsidR="002D051A" w:rsidRPr="002D051A" w:rsidTr="002D051A">
        <w:trPr>
          <w:trHeight w:val="9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22,9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24,8 </w:t>
            </w:r>
          </w:p>
        </w:tc>
      </w:tr>
      <w:tr w:rsidR="002D051A" w:rsidRPr="002D051A" w:rsidTr="002D051A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22,9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24,8 </w:t>
            </w:r>
          </w:p>
        </w:tc>
      </w:tr>
      <w:tr w:rsidR="002D051A" w:rsidRPr="002D051A" w:rsidTr="002D051A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 1 11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0,4 </w:t>
            </w:r>
          </w:p>
        </w:tc>
      </w:tr>
      <w:tr w:rsidR="002D051A" w:rsidRPr="002D051A" w:rsidTr="002D051A">
        <w:trPr>
          <w:trHeight w:val="19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lastRenderedPageBreak/>
              <w:t> 1 11 05000 00 0000 120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2D051A" w:rsidRPr="002D051A" w:rsidTr="002D051A">
        <w:trPr>
          <w:trHeight w:val="19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 1 11 05020 00 0000 120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2D051A" w:rsidRPr="002D051A" w:rsidTr="002D051A">
        <w:trPr>
          <w:trHeight w:val="17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 1 11 05025 10 0000 120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 земли, находящиеся в собственности сельских поселений ( за исключением земельных участков муниципальных бюджетных и автономных учреждений)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2D051A" w:rsidRPr="002D051A" w:rsidTr="002D051A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18,6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19,4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20,2 </w:t>
            </w:r>
          </w:p>
        </w:tc>
      </w:tr>
      <w:tr w:rsidR="002D051A" w:rsidRPr="002D051A" w:rsidTr="002D051A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1 16 51000 02 0000 140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18,6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19,4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20,2 </w:t>
            </w:r>
          </w:p>
        </w:tc>
      </w:tr>
      <w:tr w:rsidR="002D051A" w:rsidRPr="002D051A" w:rsidTr="002D051A">
        <w:trPr>
          <w:trHeight w:val="1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18,6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19,4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20,2 </w:t>
            </w:r>
          </w:p>
        </w:tc>
      </w:tr>
      <w:tr w:rsidR="002D051A" w:rsidRPr="002D051A" w:rsidTr="002D051A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8 727,9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4 172,4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3 788,9 </w:t>
            </w:r>
          </w:p>
        </w:tc>
      </w:tr>
      <w:tr w:rsidR="002D051A" w:rsidRPr="002D051A" w:rsidTr="002D051A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lastRenderedPageBreak/>
              <w:t> 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 xml:space="preserve">8 715,4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 xml:space="preserve">4 172,4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 xml:space="preserve">3 788,9 </w:t>
            </w:r>
          </w:p>
        </w:tc>
      </w:tr>
      <w:tr w:rsidR="002D051A" w:rsidRPr="002D051A" w:rsidTr="002D051A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8 442,6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3 898,6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3 508,7 </w:t>
            </w:r>
          </w:p>
        </w:tc>
      </w:tr>
      <w:tr w:rsidR="002D051A" w:rsidRPr="002D051A" w:rsidTr="002D051A">
        <w:trPr>
          <w:trHeight w:val="33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8 442,6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3 898,6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3 508,7 </w:t>
            </w:r>
          </w:p>
        </w:tc>
      </w:tr>
      <w:tr w:rsidR="002D051A" w:rsidRPr="002D051A" w:rsidTr="002D051A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8 442,6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3 898,6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3 508,7 </w:t>
            </w:r>
          </w:p>
        </w:tc>
      </w:tr>
      <w:tr w:rsidR="002D051A" w:rsidRPr="002D051A" w:rsidTr="002D051A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208,4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209,4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215,8 </w:t>
            </w:r>
          </w:p>
        </w:tc>
      </w:tr>
      <w:tr w:rsidR="002D051A" w:rsidRPr="002D051A" w:rsidTr="002D051A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2D051A" w:rsidRPr="002D051A" w:rsidTr="002D051A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2D051A" w:rsidRPr="002D051A" w:rsidTr="002D051A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208,2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209,2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215,6 </w:t>
            </w:r>
          </w:p>
        </w:tc>
      </w:tr>
      <w:tr w:rsidR="002D051A" w:rsidRPr="002D051A" w:rsidTr="002D051A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208,2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209,2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215,6 </w:t>
            </w:r>
          </w:p>
        </w:tc>
      </w:tr>
      <w:tr w:rsidR="002D051A" w:rsidRPr="002D051A" w:rsidTr="002D051A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2D051A" w:rsidRPr="002D051A" w:rsidTr="002D051A">
        <w:trPr>
          <w:trHeight w:val="13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lastRenderedPageBreak/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2D051A" w:rsidRPr="002D051A" w:rsidTr="002D051A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2D051A" w:rsidRPr="002D051A" w:rsidTr="002D051A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D051A" w:rsidRPr="002D051A" w:rsidTr="002D051A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051A" w:rsidRPr="002D051A" w:rsidTr="002D051A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>0</w:t>
            </w:r>
          </w:p>
        </w:tc>
      </w:tr>
      <w:tr w:rsidR="002D051A" w:rsidRPr="002D051A" w:rsidTr="002D051A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D051A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12 350,9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7 882,2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 xml:space="preserve">7 599,2 </w:t>
            </w:r>
          </w:p>
        </w:tc>
      </w:tr>
    </w:tbl>
    <w:p w:rsidR="00AC26C4" w:rsidRDefault="00636A22" w:rsidP="006346A8">
      <w:pPr>
        <w:pStyle w:val="1"/>
        <w:jc w:val="both"/>
        <w:rPr>
          <w:b w:val="0"/>
          <w:szCs w:val="28"/>
        </w:rPr>
      </w:pPr>
      <w:r w:rsidRPr="006346A8">
        <w:rPr>
          <w:b w:val="0"/>
          <w:szCs w:val="28"/>
        </w:rPr>
        <w:t xml:space="preserve">  </w:t>
      </w: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AC26C4" w:rsidRDefault="00AC26C4" w:rsidP="006346A8">
      <w:pPr>
        <w:pStyle w:val="1"/>
        <w:jc w:val="both"/>
        <w:rPr>
          <w:b w:val="0"/>
          <w:szCs w:val="28"/>
        </w:rPr>
      </w:pPr>
    </w:p>
    <w:p w:rsidR="006346A8" w:rsidRDefault="00AC26C4" w:rsidP="00AC26C4">
      <w:pPr>
        <w:pStyle w:val="1"/>
        <w:jc w:val="both"/>
      </w:pPr>
      <w:r>
        <w:rPr>
          <w:b w:val="0"/>
          <w:szCs w:val="28"/>
        </w:rPr>
        <w:t xml:space="preserve">  </w:t>
      </w:r>
    </w:p>
    <w:p w:rsidR="006346A8" w:rsidRDefault="006346A8" w:rsidP="006346A8"/>
    <w:p w:rsidR="006346A8" w:rsidRDefault="006346A8" w:rsidP="006346A8"/>
    <w:p w:rsidR="006346A8" w:rsidRDefault="006346A8" w:rsidP="006346A8"/>
    <w:p w:rsidR="002D051A" w:rsidRDefault="00AC26C4" w:rsidP="00AC26C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</w:t>
      </w:r>
      <w:r w:rsidR="002D051A"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D051A" w:rsidRDefault="002D051A" w:rsidP="00AC26C4">
      <w:pPr>
        <w:pStyle w:val="1"/>
        <w:jc w:val="both"/>
        <w:rPr>
          <w:b w:val="0"/>
          <w:szCs w:val="28"/>
        </w:rPr>
      </w:pPr>
    </w:p>
    <w:p w:rsidR="002D051A" w:rsidRDefault="002D051A" w:rsidP="00AC26C4">
      <w:pPr>
        <w:pStyle w:val="1"/>
        <w:jc w:val="both"/>
        <w:rPr>
          <w:b w:val="0"/>
          <w:szCs w:val="28"/>
        </w:rPr>
      </w:pPr>
    </w:p>
    <w:p w:rsidR="00AC26C4" w:rsidRDefault="00AC26C4" w:rsidP="00AC26C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>1.3. Приложение № 2 «Источники финансирования дефицита бюджета Алексеевского сельского поселения на 2019 год и на плановый период 2020 и 2021 годов» изложить в следующей редакции:</w:t>
      </w:r>
    </w:p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>
      <w:pPr>
        <w:sectPr w:rsidR="006346A8" w:rsidSect="006346A8">
          <w:pgSz w:w="16838" w:h="11906" w:orient="landscape"/>
          <w:pgMar w:top="1304" w:right="567" w:bottom="624" w:left="680" w:header="709" w:footer="709" w:gutter="0"/>
          <w:cols w:space="708"/>
          <w:docGrid w:linePitch="360"/>
        </w:sectPr>
      </w:pPr>
    </w:p>
    <w:p w:rsidR="006346A8" w:rsidRPr="006346A8" w:rsidRDefault="006346A8" w:rsidP="006346A8">
      <w:pPr>
        <w:jc w:val="right"/>
        <w:rPr>
          <w:sz w:val="24"/>
          <w:szCs w:val="24"/>
        </w:rPr>
      </w:pPr>
      <w:r w:rsidRPr="006346A8">
        <w:rPr>
          <w:sz w:val="24"/>
          <w:szCs w:val="24"/>
        </w:rPr>
        <w:lastRenderedPageBreak/>
        <w:t>Приложение  2</w:t>
      </w:r>
    </w:p>
    <w:p w:rsidR="006346A8" w:rsidRPr="006346A8" w:rsidRDefault="006346A8" w:rsidP="006346A8">
      <w:pPr>
        <w:jc w:val="right"/>
        <w:rPr>
          <w:sz w:val="24"/>
          <w:szCs w:val="24"/>
        </w:rPr>
      </w:pPr>
      <w:r w:rsidRPr="006346A8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6346A8" w:rsidRPr="006346A8" w:rsidRDefault="006346A8" w:rsidP="006346A8">
      <w:pPr>
        <w:tabs>
          <w:tab w:val="left" w:pos="5445"/>
        </w:tabs>
        <w:jc w:val="right"/>
        <w:rPr>
          <w:sz w:val="24"/>
          <w:szCs w:val="24"/>
        </w:rPr>
      </w:pPr>
      <w:r w:rsidRPr="006346A8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6346A8" w:rsidRPr="006346A8" w:rsidRDefault="002D051A" w:rsidP="006346A8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 28.11.2019 № 114</w:t>
      </w:r>
      <w:r w:rsidR="006346A8" w:rsidRPr="006346A8">
        <w:rPr>
          <w:sz w:val="24"/>
          <w:szCs w:val="24"/>
        </w:rPr>
        <w:t xml:space="preserve">                                                                                     </w:t>
      </w:r>
    </w:p>
    <w:p w:rsidR="006346A8" w:rsidRDefault="006346A8" w:rsidP="006346A8">
      <w:pPr>
        <w:tabs>
          <w:tab w:val="left" w:pos="5445"/>
        </w:tabs>
        <w:jc w:val="right"/>
      </w:pPr>
    </w:p>
    <w:p w:rsidR="006346A8" w:rsidRPr="00B9365F" w:rsidRDefault="006346A8" w:rsidP="006346A8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6346A8" w:rsidRPr="00CB4772" w:rsidRDefault="006346A8" w:rsidP="006346A8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6346A8" w:rsidRPr="00B25449" w:rsidRDefault="006346A8" w:rsidP="006346A8">
      <w:pPr>
        <w:pStyle w:val="1"/>
      </w:pPr>
      <w:r w:rsidRPr="00B25449">
        <w:t>Источники  финансирования дефицита бюджета</w:t>
      </w:r>
    </w:p>
    <w:p w:rsidR="006346A8" w:rsidRPr="00B25449" w:rsidRDefault="006346A8" w:rsidP="006346A8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2019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2020 и 2021 годов</w:t>
      </w:r>
    </w:p>
    <w:p w:rsidR="006346A8" w:rsidRPr="00B25449" w:rsidRDefault="006346A8" w:rsidP="006346A8">
      <w:pPr>
        <w:jc w:val="center"/>
        <w:rPr>
          <w:b/>
          <w:bCs/>
          <w:sz w:val="28"/>
        </w:rPr>
      </w:pPr>
    </w:p>
    <w:p w:rsidR="006346A8" w:rsidRPr="00F441C0" w:rsidRDefault="006346A8" w:rsidP="006346A8">
      <w:pPr>
        <w:jc w:val="right"/>
        <w:rPr>
          <w:b/>
          <w:bCs/>
        </w:rPr>
      </w:pPr>
      <w:r w:rsidRPr="00F441C0">
        <w:rPr>
          <w:bCs/>
          <w:sz w:val="28"/>
        </w:rPr>
        <w:t xml:space="preserve">                                                                                              </w:t>
      </w:r>
      <w:r>
        <w:rPr>
          <w:bCs/>
          <w:sz w:val="28"/>
        </w:rPr>
        <w:t xml:space="preserve"> </w:t>
      </w:r>
      <w:r w:rsidRPr="00F441C0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</w:t>
      </w:r>
      <w:r w:rsidRPr="00F441C0">
        <w:rPr>
          <w:b/>
          <w:bCs/>
          <w:sz w:val="28"/>
        </w:rPr>
        <w:t xml:space="preserve"> </w:t>
      </w:r>
      <w:r w:rsidRPr="00F441C0">
        <w:rPr>
          <w:b/>
          <w:bCs/>
        </w:rPr>
        <w:t>(тыс. рублей)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536"/>
        <w:gridCol w:w="1134"/>
        <w:gridCol w:w="1134"/>
        <w:gridCol w:w="1134"/>
      </w:tblGrid>
      <w:tr w:rsidR="006346A8" w:rsidRPr="00CB4772" w:rsidTr="002D051A">
        <w:trPr>
          <w:trHeight w:val="801"/>
        </w:trPr>
        <w:tc>
          <w:tcPr>
            <w:tcW w:w="2835" w:type="dxa"/>
            <w:vAlign w:val="center"/>
          </w:tcPr>
          <w:p w:rsidR="006346A8" w:rsidRPr="006346A8" w:rsidRDefault="006346A8" w:rsidP="007F1AAF">
            <w:pPr>
              <w:pStyle w:val="2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536" w:type="dxa"/>
            <w:vAlign w:val="center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346A8" w:rsidRPr="006346A8" w:rsidRDefault="006346A8" w:rsidP="006346A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346A8" w:rsidRPr="006346A8" w:rsidRDefault="006346A8" w:rsidP="006346A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346A8" w:rsidRPr="006346A8" w:rsidRDefault="006346A8" w:rsidP="006346A8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2021 год</w:t>
            </w:r>
          </w:p>
        </w:tc>
      </w:tr>
      <w:tr w:rsidR="006346A8" w:rsidRPr="00CB4772" w:rsidTr="002D051A">
        <w:tc>
          <w:tcPr>
            <w:tcW w:w="2835" w:type="dxa"/>
          </w:tcPr>
          <w:p w:rsidR="006346A8" w:rsidRPr="006346A8" w:rsidRDefault="006346A8" w:rsidP="007F1AAF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6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346A8" w:rsidRPr="00F441C0" w:rsidTr="002D051A">
        <w:trPr>
          <w:trHeight w:val="788"/>
        </w:trPr>
        <w:tc>
          <w:tcPr>
            <w:tcW w:w="2835" w:type="dxa"/>
          </w:tcPr>
          <w:p w:rsidR="006346A8" w:rsidRPr="006346A8" w:rsidRDefault="006346A8" w:rsidP="002D051A">
            <w:pPr>
              <w:jc w:val="center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</w:tcPr>
          <w:p w:rsidR="006346A8" w:rsidRPr="006346A8" w:rsidRDefault="006346A8" w:rsidP="007F1AAF">
            <w:pPr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sz w:val="24"/>
                <w:szCs w:val="24"/>
              </w:rPr>
            </w:pPr>
            <w:r w:rsidRPr="006346A8">
              <w:rPr>
                <w:b/>
                <w:sz w:val="24"/>
                <w:szCs w:val="24"/>
              </w:rPr>
              <w:t>70,9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sz w:val="24"/>
                <w:szCs w:val="24"/>
              </w:rPr>
            </w:pPr>
            <w:r w:rsidRPr="006346A8">
              <w:rPr>
                <w:b/>
                <w:sz w:val="24"/>
                <w:szCs w:val="24"/>
              </w:rPr>
              <w:t>438,7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sz w:val="24"/>
                <w:szCs w:val="24"/>
              </w:rPr>
            </w:pPr>
            <w:r w:rsidRPr="006346A8">
              <w:rPr>
                <w:b/>
                <w:sz w:val="24"/>
                <w:szCs w:val="24"/>
              </w:rPr>
              <w:t>582,8</w:t>
            </w:r>
          </w:p>
        </w:tc>
      </w:tr>
      <w:tr w:rsidR="006346A8" w:rsidRPr="00F441C0" w:rsidTr="002D051A">
        <w:trPr>
          <w:trHeight w:val="617"/>
        </w:trPr>
        <w:tc>
          <w:tcPr>
            <w:tcW w:w="2835" w:type="dxa"/>
          </w:tcPr>
          <w:p w:rsidR="006346A8" w:rsidRPr="006346A8" w:rsidRDefault="006346A8" w:rsidP="002D051A">
            <w:pPr>
              <w:jc w:val="center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</w:tcPr>
          <w:p w:rsidR="006346A8" w:rsidRPr="006346A8" w:rsidRDefault="006346A8" w:rsidP="007F1AAF">
            <w:pPr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70,9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438,7</w:t>
            </w:r>
          </w:p>
        </w:tc>
        <w:tc>
          <w:tcPr>
            <w:tcW w:w="1134" w:type="dxa"/>
          </w:tcPr>
          <w:p w:rsidR="006346A8" w:rsidRPr="006346A8" w:rsidRDefault="006346A8" w:rsidP="007F1AAF">
            <w:pPr>
              <w:jc w:val="right"/>
              <w:rPr>
                <w:b/>
                <w:bCs/>
                <w:sz w:val="24"/>
                <w:szCs w:val="24"/>
              </w:rPr>
            </w:pPr>
            <w:r w:rsidRPr="006346A8">
              <w:rPr>
                <w:b/>
                <w:bCs/>
                <w:sz w:val="24"/>
                <w:szCs w:val="24"/>
              </w:rPr>
              <w:t>582,8</w:t>
            </w:r>
          </w:p>
        </w:tc>
      </w:tr>
      <w:tr w:rsidR="002D051A" w:rsidRPr="00F441C0" w:rsidTr="002D051A">
        <w:trPr>
          <w:trHeight w:val="576"/>
        </w:trPr>
        <w:tc>
          <w:tcPr>
            <w:tcW w:w="2835" w:type="dxa"/>
          </w:tcPr>
          <w:p w:rsidR="002D051A" w:rsidRPr="006346A8" w:rsidRDefault="002D051A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</w:tcPr>
          <w:p w:rsidR="002D051A" w:rsidRPr="006346A8" w:rsidRDefault="002D051A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2D051A" w:rsidRPr="002D051A" w:rsidRDefault="002D051A" w:rsidP="002D051A">
            <w:pPr>
              <w:jc w:val="right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12 350,9</w:t>
            </w:r>
          </w:p>
        </w:tc>
        <w:tc>
          <w:tcPr>
            <w:tcW w:w="1134" w:type="dxa"/>
          </w:tcPr>
          <w:p w:rsidR="002D051A" w:rsidRPr="006346A8" w:rsidRDefault="002D051A" w:rsidP="007F1A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2D051A" w:rsidRPr="006346A8" w:rsidRDefault="002D051A" w:rsidP="007F1AA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2D051A" w:rsidRPr="00F441C0" w:rsidTr="002D051A">
        <w:trPr>
          <w:trHeight w:val="531"/>
        </w:trPr>
        <w:tc>
          <w:tcPr>
            <w:tcW w:w="2835" w:type="dxa"/>
          </w:tcPr>
          <w:p w:rsidR="002D051A" w:rsidRPr="006346A8" w:rsidRDefault="002D051A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</w:tcPr>
          <w:p w:rsidR="002D051A" w:rsidRPr="006346A8" w:rsidRDefault="002D051A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2D051A" w:rsidRPr="002D051A" w:rsidRDefault="002D051A" w:rsidP="002D051A">
            <w:pPr>
              <w:jc w:val="right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12 350,9</w:t>
            </w:r>
          </w:p>
        </w:tc>
        <w:tc>
          <w:tcPr>
            <w:tcW w:w="1134" w:type="dxa"/>
          </w:tcPr>
          <w:p w:rsidR="002D051A" w:rsidRPr="006346A8" w:rsidRDefault="002D051A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2D051A" w:rsidRPr="006346A8" w:rsidRDefault="002D051A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2D051A" w:rsidRPr="00F441C0" w:rsidTr="002D051A">
        <w:trPr>
          <w:trHeight w:val="627"/>
        </w:trPr>
        <w:tc>
          <w:tcPr>
            <w:tcW w:w="2835" w:type="dxa"/>
          </w:tcPr>
          <w:p w:rsidR="002D051A" w:rsidRPr="006346A8" w:rsidRDefault="002D051A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</w:tcPr>
          <w:p w:rsidR="002D051A" w:rsidRPr="006346A8" w:rsidRDefault="002D051A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2D051A" w:rsidRPr="002D051A" w:rsidRDefault="002D051A" w:rsidP="002D051A">
            <w:pPr>
              <w:jc w:val="right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12 350,9</w:t>
            </w:r>
          </w:p>
        </w:tc>
        <w:tc>
          <w:tcPr>
            <w:tcW w:w="1134" w:type="dxa"/>
          </w:tcPr>
          <w:p w:rsidR="002D051A" w:rsidRPr="006346A8" w:rsidRDefault="002D051A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2D051A" w:rsidRPr="006346A8" w:rsidRDefault="002D051A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2D051A" w:rsidRPr="00F441C0" w:rsidTr="002D051A">
        <w:trPr>
          <w:trHeight w:val="724"/>
        </w:trPr>
        <w:tc>
          <w:tcPr>
            <w:tcW w:w="2835" w:type="dxa"/>
          </w:tcPr>
          <w:p w:rsidR="002D051A" w:rsidRPr="006346A8" w:rsidRDefault="002D051A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</w:tcPr>
          <w:p w:rsidR="002D051A" w:rsidRPr="006346A8" w:rsidRDefault="002D051A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2D051A" w:rsidRPr="002D051A" w:rsidRDefault="002D051A" w:rsidP="002D051A">
            <w:pPr>
              <w:jc w:val="right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12 350,9</w:t>
            </w:r>
          </w:p>
        </w:tc>
        <w:tc>
          <w:tcPr>
            <w:tcW w:w="1134" w:type="dxa"/>
          </w:tcPr>
          <w:p w:rsidR="002D051A" w:rsidRPr="006346A8" w:rsidRDefault="002D051A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2D051A" w:rsidRPr="006346A8" w:rsidRDefault="002D051A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2D051A" w:rsidRPr="00DC1548" w:rsidTr="002D051A">
        <w:trPr>
          <w:trHeight w:val="521"/>
        </w:trPr>
        <w:tc>
          <w:tcPr>
            <w:tcW w:w="2835" w:type="dxa"/>
          </w:tcPr>
          <w:p w:rsidR="002D051A" w:rsidRPr="006346A8" w:rsidRDefault="002D051A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</w:tcPr>
          <w:p w:rsidR="002D051A" w:rsidRPr="006346A8" w:rsidRDefault="002D051A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2D051A" w:rsidRPr="002D051A" w:rsidRDefault="002D051A" w:rsidP="002D051A">
            <w:pPr>
              <w:jc w:val="right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12 421,8</w:t>
            </w:r>
          </w:p>
        </w:tc>
        <w:tc>
          <w:tcPr>
            <w:tcW w:w="1134" w:type="dxa"/>
          </w:tcPr>
          <w:p w:rsidR="002D051A" w:rsidRPr="006346A8" w:rsidRDefault="002D051A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2D051A" w:rsidRPr="006346A8" w:rsidRDefault="002D051A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  <w:tr w:rsidR="002D051A" w:rsidRPr="00DC1548" w:rsidTr="002D051A">
        <w:trPr>
          <w:trHeight w:val="526"/>
        </w:trPr>
        <w:tc>
          <w:tcPr>
            <w:tcW w:w="2835" w:type="dxa"/>
          </w:tcPr>
          <w:p w:rsidR="002D051A" w:rsidRPr="006346A8" w:rsidRDefault="002D051A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</w:tcPr>
          <w:p w:rsidR="002D051A" w:rsidRPr="006346A8" w:rsidRDefault="002D051A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2D051A" w:rsidRPr="002D051A" w:rsidRDefault="002D051A" w:rsidP="002D051A">
            <w:pPr>
              <w:jc w:val="right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12 421,8</w:t>
            </w:r>
          </w:p>
        </w:tc>
        <w:tc>
          <w:tcPr>
            <w:tcW w:w="1134" w:type="dxa"/>
          </w:tcPr>
          <w:p w:rsidR="002D051A" w:rsidRPr="006346A8" w:rsidRDefault="002D051A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2D051A" w:rsidRPr="006346A8" w:rsidRDefault="002D051A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  <w:tr w:rsidR="002D051A" w:rsidRPr="00DC1548" w:rsidTr="002D051A">
        <w:trPr>
          <w:trHeight w:val="703"/>
        </w:trPr>
        <w:tc>
          <w:tcPr>
            <w:tcW w:w="2835" w:type="dxa"/>
          </w:tcPr>
          <w:p w:rsidR="002D051A" w:rsidRPr="006346A8" w:rsidRDefault="002D051A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</w:tcPr>
          <w:p w:rsidR="002D051A" w:rsidRPr="006346A8" w:rsidRDefault="002D051A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2D051A" w:rsidRPr="002D051A" w:rsidRDefault="002D051A" w:rsidP="002D051A">
            <w:pPr>
              <w:jc w:val="right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12 421,8</w:t>
            </w:r>
          </w:p>
        </w:tc>
        <w:tc>
          <w:tcPr>
            <w:tcW w:w="1134" w:type="dxa"/>
          </w:tcPr>
          <w:p w:rsidR="002D051A" w:rsidRPr="006346A8" w:rsidRDefault="002D051A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2D051A" w:rsidRPr="006346A8" w:rsidRDefault="002D051A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  <w:tr w:rsidR="002D051A" w:rsidRPr="00DC1548" w:rsidTr="002D051A">
        <w:trPr>
          <w:trHeight w:val="703"/>
        </w:trPr>
        <w:tc>
          <w:tcPr>
            <w:tcW w:w="2835" w:type="dxa"/>
          </w:tcPr>
          <w:p w:rsidR="002D051A" w:rsidRPr="006346A8" w:rsidRDefault="002D051A" w:rsidP="002D051A">
            <w:pPr>
              <w:jc w:val="center"/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536" w:type="dxa"/>
          </w:tcPr>
          <w:p w:rsidR="002D051A" w:rsidRPr="006346A8" w:rsidRDefault="002D051A" w:rsidP="007F1AAF">
            <w:pPr>
              <w:rPr>
                <w:bCs/>
                <w:sz w:val="24"/>
                <w:szCs w:val="24"/>
              </w:rPr>
            </w:pPr>
            <w:r w:rsidRPr="006346A8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2D051A" w:rsidRPr="002D051A" w:rsidRDefault="002D051A" w:rsidP="002D051A">
            <w:pPr>
              <w:jc w:val="right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12 421,8</w:t>
            </w:r>
          </w:p>
        </w:tc>
        <w:tc>
          <w:tcPr>
            <w:tcW w:w="1134" w:type="dxa"/>
          </w:tcPr>
          <w:p w:rsidR="002D051A" w:rsidRPr="006346A8" w:rsidRDefault="002D051A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2D051A" w:rsidRPr="006346A8" w:rsidRDefault="002D051A" w:rsidP="007F1AAF">
            <w:pPr>
              <w:jc w:val="right"/>
              <w:rPr>
                <w:sz w:val="24"/>
                <w:szCs w:val="24"/>
              </w:rPr>
            </w:pPr>
            <w:r w:rsidRPr="006346A8">
              <w:rPr>
                <w:sz w:val="24"/>
                <w:szCs w:val="24"/>
              </w:rPr>
              <w:t>8 182,0</w:t>
            </w:r>
          </w:p>
        </w:tc>
      </w:tr>
    </w:tbl>
    <w:p w:rsidR="006346A8" w:rsidRDefault="006346A8" w:rsidP="006346A8"/>
    <w:p w:rsidR="006346A8" w:rsidRDefault="006346A8" w:rsidP="006346A8">
      <w:pPr>
        <w:pStyle w:val="1"/>
        <w:jc w:val="both"/>
        <w:rPr>
          <w:b w:val="0"/>
          <w:szCs w:val="28"/>
        </w:rPr>
      </w:pPr>
    </w:p>
    <w:p w:rsidR="006346A8" w:rsidRDefault="006346A8" w:rsidP="006346A8">
      <w:pPr>
        <w:pStyle w:val="1"/>
        <w:jc w:val="both"/>
        <w:rPr>
          <w:b w:val="0"/>
          <w:szCs w:val="28"/>
        </w:rPr>
      </w:pPr>
    </w:p>
    <w:p w:rsidR="006346A8" w:rsidRDefault="006346A8" w:rsidP="006346A8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>1.4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6</w:t>
      </w:r>
      <w:r w:rsidRPr="00636A22">
        <w:rPr>
          <w:b w:val="0"/>
          <w:szCs w:val="28"/>
        </w:rPr>
        <w:t xml:space="preserve"> «</w:t>
      </w:r>
      <w:r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>
        <w:rPr>
          <w:bCs/>
          <w:szCs w:val="28"/>
        </w:rPr>
        <w:t xml:space="preserve"> </w:t>
      </w:r>
      <w:r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на 2019 </w:t>
      </w:r>
      <w:r w:rsidRPr="00636A22">
        <w:rPr>
          <w:b w:val="0"/>
          <w:bCs/>
          <w:szCs w:val="28"/>
        </w:rPr>
        <w:t>год</w:t>
      </w:r>
      <w:r>
        <w:rPr>
          <w:b w:val="0"/>
          <w:bCs/>
          <w:szCs w:val="28"/>
        </w:rPr>
        <w:t xml:space="preserve"> и на плановый период 2020 и 2021 годов</w:t>
      </w:r>
      <w:r>
        <w:rPr>
          <w:szCs w:val="28"/>
        </w:rPr>
        <w:t xml:space="preserve">» </w:t>
      </w:r>
      <w:r w:rsidRPr="00636A22">
        <w:rPr>
          <w:b w:val="0"/>
          <w:szCs w:val="28"/>
        </w:rPr>
        <w:t>изложить</w:t>
      </w:r>
      <w:r>
        <w:rPr>
          <w:b w:val="0"/>
          <w:szCs w:val="28"/>
        </w:rPr>
        <w:t xml:space="preserve"> в следующей редакции:    </w:t>
      </w:r>
    </w:p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>
      <w:pPr>
        <w:sectPr w:rsidR="006346A8" w:rsidSect="006346A8">
          <w:pgSz w:w="11906" w:h="16838"/>
          <w:pgMar w:top="567" w:right="624" w:bottom="680" w:left="1304" w:header="709" w:footer="709" w:gutter="0"/>
          <w:cols w:space="708"/>
          <w:docGrid w:linePitch="360"/>
        </w:sectPr>
      </w:pPr>
    </w:p>
    <w:p w:rsidR="006346A8" w:rsidRDefault="006346A8" w:rsidP="006346A8"/>
    <w:tbl>
      <w:tblPr>
        <w:tblW w:w="15141" w:type="dxa"/>
        <w:tblLook w:val="04A0"/>
      </w:tblPr>
      <w:tblGrid>
        <w:gridCol w:w="7038"/>
        <w:gridCol w:w="460"/>
        <w:gridCol w:w="550"/>
        <w:gridCol w:w="1978"/>
        <w:gridCol w:w="576"/>
        <w:gridCol w:w="1522"/>
        <w:gridCol w:w="1495"/>
        <w:gridCol w:w="1522"/>
      </w:tblGrid>
      <w:tr w:rsidR="002D051A" w:rsidRPr="002D051A" w:rsidTr="00CE4540">
        <w:trPr>
          <w:trHeight w:val="312"/>
        </w:trPr>
        <w:tc>
          <w:tcPr>
            <w:tcW w:w="15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3"/>
            <w:r w:rsidRPr="002D051A">
              <w:rPr>
                <w:sz w:val="24"/>
                <w:szCs w:val="24"/>
              </w:rPr>
              <w:t xml:space="preserve">Приложение 3 </w:t>
            </w:r>
            <w:bookmarkEnd w:id="0"/>
          </w:p>
        </w:tc>
      </w:tr>
      <w:tr w:rsidR="002D051A" w:rsidRPr="002D051A" w:rsidTr="00CE4540">
        <w:trPr>
          <w:trHeight w:val="312"/>
        </w:trPr>
        <w:tc>
          <w:tcPr>
            <w:tcW w:w="15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2D051A" w:rsidRPr="002D051A" w:rsidTr="00CE4540">
        <w:trPr>
          <w:trHeight w:val="312"/>
        </w:trPr>
        <w:tc>
          <w:tcPr>
            <w:tcW w:w="15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2D051A" w:rsidRPr="002D051A" w:rsidTr="00CE4540">
        <w:trPr>
          <w:trHeight w:val="312"/>
        </w:trPr>
        <w:tc>
          <w:tcPr>
            <w:tcW w:w="15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от 28.11.2019 № 114</w:t>
            </w:r>
          </w:p>
        </w:tc>
      </w:tr>
      <w:tr w:rsidR="002D051A" w:rsidRPr="002D051A" w:rsidTr="00CE4540">
        <w:trPr>
          <w:trHeight w:val="1230"/>
        </w:trPr>
        <w:tc>
          <w:tcPr>
            <w:tcW w:w="15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2019 год и на плановый период 2020 и 2021 годов</w:t>
            </w:r>
          </w:p>
        </w:tc>
      </w:tr>
      <w:tr w:rsidR="002D051A" w:rsidRPr="002D051A" w:rsidTr="00CE4540">
        <w:trPr>
          <w:trHeight w:val="435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(тыс. рублей)</w:t>
            </w:r>
          </w:p>
        </w:tc>
      </w:tr>
      <w:tr w:rsidR="002D051A" w:rsidRPr="002D051A" w:rsidTr="00CE4540">
        <w:trPr>
          <w:trHeight w:val="315"/>
        </w:trPr>
        <w:tc>
          <w:tcPr>
            <w:tcW w:w="7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2D051A" w:rsidRPr="002D051A" w:rsidTr="00CE4540">
        <w:trPr>
          <w:trHeight w:val="345"/>
        </w:trPr>
        <w:tc>
          <w:tcPr>
            <w:tcW w:w="7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2D051A" w:rsidRPr="002D051A" w:rsidTr="00CE4540">
        <w:trPr>
          <w:trHeight w:val="315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8</w:t>
            </w:r>
          </w:p>
        </w:tc>
      </w:tr>
      <w:tr w:rsidR="002D051A" w:rsidRPr="002D051A" w:rsidTr="00CE4540">
        <w:trPr>
          <w:trHeight w:val="42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12421,8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8320,9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8182,0</w:t>
            </w:r>
          </w:p>
        </w:tc>
      </w:tr>
      <w:tr w:rsidR="002D051A" w:rsidRPr="002D051A" w:rsidTr="00CE4540">
        <w:trPr>
          <w:trHeight w:val="312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4774,3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4827,2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5457,6</w:t>
            </w:r>
          </w:p>
        </w:tc>
      </w:tr>
      <w:tr w:rsidR="002D051A" w:rsidRPr="002D051A" w:rsidTr="00CE4540">
        <w:trPr>
          <w:trHeight w:val="108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4671,7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4544,7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4453,6</w:t>
            </w:r>
          </w:p>
        </w:tc>
      </w:tr>
      <w:tr w:rsidR="002D051A" w:rsidRPr="002D051A" w:rsidTr="00CE4540">
        <w:trPr>
          <w:trHeight w:val="2439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071C24" w:rsidRPr="002D051A" w:rsidRDefault="00071C24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3947,7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3865,2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3865,2</w:t>
            </w:r>
          </w:p>
        </w:tc>
      </w:tr>
      <w:tr w:rsidR="002D051A" w:rsidRPr="002D051A" w:rsidTr="00CE4540">
        <w:trPr>
          <w:trHeight w:val="2244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5,0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5,0</w:t>
            </w:r>
          </w:p>
        </w:tc>
      </w:tr>
      <w:tr w:rsidR="002D051A" w:rsidRPr="002D051A" w:rsidTr="00CE4540">
        <w:trPr>
          <w:trHeight w:val="2352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691,6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602,8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511,7</w:t>
            </w:r>
          </w:p>
        </w:tc>
      </w:tr>
      <w:tr w:rsidR="002D051A" w:rsidRPr="002D051A" w:rsidTr="00CE4540">
        <w:trPr>
          <w:trHeight w:val="210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12,2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12,2</w:t>
            </w:r>
          </w:p>
        </w:tc>
      </w:tr>
      <w:tr w:rsidR="002D051A" w:rsidRPr="002D051A" w:rsidTr="00CE4540">
        <w:trPr>
          <w:trHeight w:val="240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23,0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23,0</w:t>
            </w:r>
          </w:p>
        </w:tc>
      </w:tr>
      <w:tr w:rsidR="002D051A" w:rsidRPr="002D051A" w:rsidTr="00CE4540">
        <w:trPr>
          <w:trHeight w:val="2310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540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1,0</w:t>
            </w:r>
          </w:p>
        </w:tc>
      </w:tr>
      <w:tr w:rsidR="002D051A" w:rsidRPr="002D051A" w:rsidTr="00CE4540">
        <w:trPr>
          <w:trHeight w:val="231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29,6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29,6</w:t>
            </w:r>
          </w:p>
        </w:tc>
      </w:tr>
      <w:tr w:rsidR="002D051A" w:rsidRPr="002D051A" w:rsidTr="00CE4540">
        <w:trPr>
          <w:trHeight w:val="210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5,7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5,7</w:t>
            </w:r>
          </w:p>
        </w:tc>
      </w:tr>
      <w:tr w:rsidR="002D051A" w:rsidRPr="002D051A" w:rsidTr="00CE4540">
        <w:trPr>
          <w:trHeight w:val="270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0,2</w:t>
            </w:r>
          </w:p>
        </w:tc>
      </w:tr>
      <w:tr w:rsidR="002D051A" w:rsidRPr="002D051A" w:rsidTr="00CE4540">
        <w:trPr>
          <w:trHeight w:val="444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563,8</w:t>
            </w:r>
          </w:p>
        </w:tc>
      </w:tr>
      <w:tr w:rsidR="002D051A" w:rsidRPr="002D051A" w:rsidTr="00CE4540">
        <w:trPr>
          <w:trHeight w:val="1479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880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563,8</w:t>
            </w:r>
          </w:p>
        </w:tc>
      </w:tr>
      <w:tr w:rsidR="002D051A" w:rsidRPr="002D051A" w:rsidTr="00CE4540">
        <w:trPr>
          <w:trHeight w:val="375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102,6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282,5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440,2</w:t>
            </w:r>
          </w:p>
        </w:tc>
      </w:tr>
      <w:tr w:rsidR="002D051A" w:rsidRPr="002D051A" w:rsidTr="00CE4540">
        <w:trPr>
          <w:trHeight w:val="204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82,6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61,3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35,0</w:t>
            </w:r>
          </w:p>
        </w:tc>
      </w:tr>
      <w:tr w:rsidR="002D051A" w:rsidRPr="002D051A" w:rsidTr="00CE4540">
        <w:trPr>
          <w:trHeight w:val="1755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10,0</w:t>
            </w:r>
          </w:p>
        </w:tc>
      </w:tr>
      <w:tr w:rsidR="002D051A" w:rsidRPr="002D051A" w:rsidTr="00CE4540">
        <w:trPr>
          <w:trHeight w:val="198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</w:tr>
      <w:tr w:rsidR="002D051A" w:rsidRPr="002D051A" w:rsidTr="00CE4540">
        <w:trPr>
          <w:trHeight w:val="1104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201,2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395,2</w:t>
            </w:r>
          </w:p>
        </w:tc>
      </w:tr>
      <w:tr w:rsidR="002D051A" w:rsidRPr="002D051A" w:rsidTr="00CE4540">
        <w:trPr>
          <w:trHeight w:val="312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208,2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209,2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215,6</w:t>
            </w:r>
          </w:p>
        </w:tc>
      </w:tr>
      <w:tr w:rsidR="002D051A" w:rsidRPr="002D051A" w:rsidTr="00CE4540">
        <w:trPr>
          <w:trHeight w:val="360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208,2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209,2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215,6</w:t>
            </w:r>
          </w:p>
        </w:tc>
      </w:tr>
      <w:tr w:rsidR="002D051A" w:rsidRPr="002D051A" w:rsidTr="00CE4540">
        <w:trPr>
          <w:trHeight w:val="1764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194,9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209,2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215,6</w:t>
            </w:r>
          </w:p>
        </w:tc>
      </w:tr>
      <w:tr w:rsidR="002D051A" w:rsidRPr="002D051A" w:rsidTr="00CE4540">
        <w:trPr>
          <w:trHeight w:val="1932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13,3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</w:tr>
      <w:tr w:rsidR="002D051A" w:rsidRPr="002D051A" w:rsidTr="00CE4540">
        <w:trPr>
          <w:trHeight w:val="624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55,2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2D051A" w:rsidRPr="002D051A" w:rsidTr="00CE4540">
        <w:trPr>
          <w:trHeight w:val="855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55,2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21,0</w:t>
            </w:r>
          </w:p>
        </w:tc>
      </w:tr>
      <w:tr w:rsidR="002D051A" w:rsidRPr="002D051A" w:rsidTr="00CE4540">
        <w:trPr>
          <w:trHeight w:val="240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1,0</w:t>
            </w:r>
          </w:p>
        </w:tc>
      </w:tr>
      <w:tr w:rsidR="002D051A" w:rsidRPr="002D051A" w:rsidTr="00CE4540">
        <w:trPr>
          <w:trHeight w:val="1860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lastRenderedPageBreak/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09 1 00 21510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360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</w:tr>
      <w:tr w:rsidR="002D051A" w:rsidRPr="002D051A" w:rsidTr="00CE4540">
        <w:trPr>
          <w:trHeight w:val="2145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</w:tr>
      <w:tr w:rsidR="002D051A" w:rsidRPr="002D051A" w:rsidTr="00CE4540">
        <w:trPr>
          <w:trHeight w:val="2550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</w:tr>
      <w:tr w:rsidR="002D051A" w:rsidRPr="002D051A" w:rsidTr="00CE4540">
        <w:trPr>
          <w:trHeight w:val="2655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</w:tr>
      <w:tr w:rsidR="002D051A" w:rsidRPr="002D051A" w:rsidTr="00CE4540">
        <w:trPr>
          <w:trHeight w:val="2124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9,2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22,7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</w:tr>
      <w:tr w:rsidR="002D051A" w:rsidRPr="002D051A" w:rsidTr="00CE4540">
        <w:trPr>
          <w:trHeight w:val="2685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9,0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9,0</w:t>
            </w:r>
          </w:p>
        </w:tc>
      </w:tr>
      <w:tr w:rsidR="002D051A" w:rsidRPr="002D051A" w:rsidTr="00CE4540">
        <w:trPr>
          <w:trHeight w:val="2805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21,5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10,0</w:t>
            </w:r>
          </w:p>
        </w:tc>
      </w:tr>
      <w:tr w:rsidR="002D051A" w:rsidRPr="002D051A" w:rsidTr="00CE4540">
        <w:trPr>
          <w:trHeight w:val="2325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09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1,0</w:t>
            </w:r>
          </w:p>
        </w:tc>
      </w:tr>
      <w:tr w:rsidR="002D051A" w:rsidRPr="002D051A" w:rsidTr="00CE4540">
        <w:trPr>
          <w:trHeight w:val="405"/>
        </w:trPr>
        <w:tc>
          <w:tcPr>
            <w:tcW w:w="70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D051A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D051A" w:rsidRPr="002D051A" w:rsidTr="00CE4540">
        <w:trPr>
          <w:trHeight w:val="45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D051A" w:rsidRPr="002D051A" w:rsidTr="00CE4540">
        <w:trPr>
          <w:trHeight w:val="186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810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</w:tr>
      <w:tr w:rsidR="002D051A" w:rsidRPr="002D051A" w:rsidTr="00CE4540">
        <w:trPr>
          <w:trHeight w:val="42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2301,9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649,8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309,8</w:t>
            </w:r>
          </w:p>
        </w:tc>
      </w:tr>
      <w:tr w:rsidR="002D051A" w:rsidRPr="002D051A" w:rsidTr="00CE4540">
        <w:trPr>
          <w:trHeight w:val="384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2D051A" w:rsidRPr="002D051A" w:rsidTr="00CE4540">
        <w:trPr>
          <w:trHeight w:val="2808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3,2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3,2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3,2</w:t>
            </w:r>
          </w:p>
        </w:tc>
      </w:tr>
      <w:tr w:rsidR="002D051A" w:rsidRPr="002D051A" w:rsidTr="00CE4540">
        <w:trPr>
          <w:trHeight w:val="375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130,2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2D051A" w:rsidRPr="002D051A" w:rsidTr="00CE4540">
        <w:trPr>
          <w:trHeight w:val="2310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130,0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60,0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20,0</w:t>
            </w:r>
          </w:p>
        </w:tc>
      </w:tr>
      <w:tr w:rsidR="002D051A" w:rsidRPr="002D051A" w:rsidTr="00CE4540">
        <w:trPr>
          <w:trHeight w:val="2004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0,9</w:t>
            </w:r>
          </w:p>
        </w:tc>
      </w:tr>
      <w:tr w:rsidR="002D051A" w:rsidRPr="002D051A" w:rsidTr="00CE4540">
        <w:trPr>
          <w:trHeight w:val="36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2168,5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585,7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285,7</w:t>
            </w:r>
          </w:p>
        </w:tc>
      </w:tr>
      <w:tr w:rsidR="002D051A" w:rsidRPr="002D051A" w:rsidTr="00CE4540">
        <w:trPr>
          <w:trHeight w:val="210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1349,6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470,0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220,0</w:t>
            </w:r>
          </w:p>
        </w:tc>
      </w:tr>
      <w:tr w:rsidR="002D051A" w:rsidRPr="002D051A" w:rsidTr="00CE4540">
        <w:trPr>
          <w:trHeight w:val="189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5,0</w:t>
            </w:r>
          </w:p>
        </w:tc>
      </w:tr>
      <w:tr w:rsidR="002D051A" w:rsidRPr="002D051A" w:rsidTr="00CE4540">
        <w:trPr>
          <w:trHeight w:val="2340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247,6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20,0</w:t>
            </w:r>
          </w:p>
        </w:tc>
      </w:tr>
      <w:tr w:rsidR="002D051A" w:rsidRPr="002D051A" w:rsidTr="00CE4540">
        <w:trPr>
          <w:trHeight w:val="2364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280,2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30,0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10,0</w:t>
            </w:r>
          </w:p>
        </w:tc>
      </w:tr>
      <w:tr w:rsidR="002D051A" w:rsidRPr="002D051A" w:rsidTr="00CE4540">
        <w:trPr>
          <w:trHeight w:val="2430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60,0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</w:tr>
      <w:tr w:rsidR="002D051A" w:rsidRPr="002D051A" w:rsidTr="00CE4540">
        <w:trPr>
          <w:trHeight w:val="2010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3,7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3,7</w:t>
            </w:r>
          </w:p>
        </w:tc>
      </w:tr>
      <w:tr w:rsidR="002D051A" w:rsidRPr="002D051A" w:rsidTr="00CE4540">
        <w:trPr>
          <w:trHeight w:val="2355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3,5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5,0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5,0</w:t>
            </w:r>
          </w:p>
        </w:tc>
      </w:tr>
      <w:tr w:rsidR="002D051A" w:rsidRPr="002D051A" w:rsidTr="00CE4540">
        <w:trPr>
          <w:trHeight w:val="216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224,4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50,0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20,0</w:t>
            </w:r>
          </w:p>
        </w:tc>
      </w:tr>
      <w:tr w:rsidR="002D051A" w:rsidRPr="002D051A" w:rsidTr="00CE4540">
        <w:trPr>
          <w:trHeight w:val="2355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540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2,0</w:t>
            </w:r>
          </w:p>
        </w:tc>
      </w:tr>
      <w:tr w:rsidR="002D051A" w:rsidRPr="002D051A" w:rsidTr="00CE4540">
        <w:trPr>
          <w:trHeight w:val="36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2D051A" w:rsidRPr="002D051A" w:rsidTr="00CE4540">
        <w:trPr>
          <w:trHeight w:val="405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2D051A" w:rsidRPr="002D051A" w:rsidTr="00CE4540">
        <w:trPr>
          <w:trHeight w:val="2412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64,4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64,4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64,4</w:t>
            </w:r>
          </w:p>
        </w:tc>
      </w:tr>
      <w:tr w:rsidR="002D051A" w:rsidRPr="002D051A" w:rsidTr="00CE4540">
        <w:trPr>
          <w:trHeight w:val="2472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0,6</w:t>
            </w:r>
          </w:p>
        </w:tc>
      </w:tr>
      <w:tr w:rsidR="002D051A" w:rsidRPr="002D051A" w:rsidTr="00CE4540">
        <w:trPr>
          <w:trHeight w:val="405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D051A" w:rsidRPr="002D051A" w:rsidTr="00CE4540">
        <w:trPr>
          <w:trHeight w:val="75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D051A" w:rsidRPr="002D051A" w:rsidTr="00CE4540">
        <w:trPr>
          <w:trHeight w:val="2292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10,0</w:t>
            </w:r>
          </w:p>
        </w:tc>
      </w:tr>
      <w:tr w:rsidR="002D051A" w:rsidRPr="002D051A" w:rsidTr="00CE4540">
        <w:trPr>
          <w:trHeight w:val="42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4744,6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2359,5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1958,0</w:t>
            </w:r>
          </w:p>
        </w:tc>
      </w:tr>
      <w:tr w:rsidR="002D051A" w:rsidRPr="002D051A" w:rsidTr="00CE4540">
        <w:trPr>
          <w:trHeight w:val="405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4744,6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2359,5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1958,0</w:t>
            </w:r>
          </w:p>
        </w:tc>
      </w:tr>
      <w:tr w:rsidR="002D051A" w:rsidRPr="002D051A" w:rsidTr="00CE4540">
        <w:trPr>
          <w:trHeight w:val="1440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110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3960,6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1731,4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1302,5</w:t>
            </w:r>
          </w:p>
        </w:tc>
      </w:tr>
      <w:tr w:rsidR="002D051A" w:rsidRPr="002D051A" w:rsidTr="00CE4540">
        <w:trPr>
          <w:trHeight w:val="1659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716,8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603,8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631,2</w:t>
            </w:r>
          </w:p>
        </w:tc>
      </w:tr>
      <w:tr w:rsidR="002D051A" w:rsidRPr="002D051A" w:rsidTr="00CE4540">
        <w:trPr>
          <w:trHeight w:val="1404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4,3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4,3</w:t>
            </w:r>
          </w:p>
        </w:tc>
      </w:tr>
      <w:tr w:rsidR="002D051A" w:rsidRPr="002D051A" w:rsidTr="00CE4540">
        <w:trPr>
          <w:trHeight w:val="1755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11 2 00  21720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</w:tr>
      <w:tr w:rsidR="002D051A" w:rsidRPr="002D051A" w:rsidTr="00CE4540">
        <w:trPr>
          <w:trHeight w:val="162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11 2 00  21730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47,5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0,0</w:t>
            </w:r>
          </w:p>
        </w:tc>
      </w:tr>
      <w:tr w:rsidR="002D051A" w:rsidRPr="002D051A" w:rsidTr="00CE4540">
        <w:trPr>
          <w:trHeight w:val="1104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20,0</w:t>
            </w:r>
          </w:p>
        </w:tc>
      </w:tr>
      <w:tr w:rsidR="002D051A" w:rsidRPr="002D051A" w:rsidTr="00CE4540">
        <w:trPr>
          <w:trHeight w:val="375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165,5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135,0</w:t>
            </w:r>
          </w:p>
        </w:tc>
      </w:tr>
      <w:tr w:rsidR="002D051A" w:rsidRPr="002D051A" w:rsidTr="00CE4540">
        <w:trPr>
          <w:trHeight w:val="375"/>
        </w:trPr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165,5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135,0</w:t>
            </w:r>
          </w:p>
        </w:tc>
      </w:tr>
      <w:tr w:rsidR="002D051A" w:rsidRPr="002D051A" w:rsidTr="00CE4540">
        <w:trPr>
          <w:trHeight w:val="1728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310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165,5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135,0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135,0</w:t>
            </w:r>
          </w:p>
        </w:tc>
      </w:tr>
      <w:tr w:rsidR="002D051A" w:rsidRPr="002D051A" w:rsidTr="00CE4540">
        <w:trPr>
          <w:trHeight w:val="390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D051A" w:rsidRPr="002D051A" w:rsidTr="00CE4540">
        <w:trPr>
          <w:trHeight w:val="339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2D051A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D051A" w:rsidRPr="002D051A" w:rsidTr="00CE4540">
        <w:trPr>
          <w:trHeight w:val="2004"/>
        </w:trPr>
        <w:tc>
          <w:tcPr>
            <w:tcW w:w="7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05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240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33,6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1A" w:rsidRPr="002D051A" w:rsidRDefault="002D051A" w:rsidP="002D051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D051A">
              <w:rPr>
                <w:sz w:val="24"/>
                <w:szCs w:val="24"/>
              </w:rPr>
              <w:t>10,0</w:t>
            </w:r>
          </w:p>
        </w:tc>
      </w:tr>
    </w:tbl>
    <w:p w:rsidR="002D051A" w:rsidRDefault="002D051A" w:rsidP="006346A8"/>
    <w:p w:rsidR="002D051A" w:rsidRDefault="002D051A" w:rsidP="006346A8"/>
    <w:p w:rsidR="002D051A" w:rsidRDefault="002D051A" w:rsidP="006346A8"/>
    <w:p w:rsidR="00CE4540" w:rsidRDefault="00CE4540" w:rsidP="006346A8"/>
    <w:p w:rsidR="00CE4540" w:rsidRDefault="00CE4540" w:rsidP="006346A8"/>
    <w:p w:rsidR="006346A8" w:rsidRDefault="006346A8" w:rsidP="006346A8"/>
    <w:p w:rsidR="006346A8" w:rsidRPr="005B7954" w:rsidRDefault="005B7954" w:rsidP="006346A8">
      <w:pPr>
        <w:rPr>
          <w:sz w:val="28"/>
          <w:szCs w:val="28"/>
        </w:rPr>
      </w:pPr>
      <w:r>
        <w:rPr>
          <w:sz w:val="28"/>
          <w:szCs w:val="28"/>
        </w:rPr>
        <w:t xml:space="preserve">            1.5</w:t>
      </w:r>
      <w:r w:rsidRPr="005B7954">
        <w:rPr>
          <w:sz w:val="28"/>
          <w:szCs w:val="28"/>
        </w:rPr>
        <w:t xml:space="preserve">. Приложение № 7 «Ведомственная структура расходов бюджета Алексеевского сельского поселения </w:t>
      </w:r>
      <w:r w:rsidRPr="005B7954">
        <w:rPr>
          <w:bCs/>
          <w:sz w:val="28"/>
          <w:szCs w:val="28"/>
        </w:rPr>
        <w:t>на 2019 год</w:t>
      </w:r>
      <w:r w:rsidRPr="005B7954">
        <w:rPr>
          <w:sz w:val="28"/>
          <w:szCs w:val="28"/>
        </w:rPr>
        <w:t xml:space="preserve"> и на плановый период 2020 и 2021 годов» изложить в следующей редакции</w:t>
      </w:r>
    </w:p>
    <w:p w:rsidR="006346A8" w:rsidRDefault="006346A8" w:rsidP="006346A8"/>
    <w:p w:rsidR="006346A8" w:rsidRDefault="006346A8" w:rsidP="006346A8"/>
    <w:p w:rsidR="006346A8" w:rsidRDefault="006346A8" w:rsidP="006346A8"/>
    <w:p w:rsidR="006346A8" w:rsidRDefault="006346A8" w:rsidP="006346A8"/>
    <w:p w:rsidR="00CE4540" w:rsidRDefault="00CE4540" w:rsidP="006346A8"/>
    <w:p w:rsidR="00CE4540" w:rsidRDefault="00CE4540" w:rsidP="006346A8"/>
    <w:p w:rsidR="00CE4540" w:rsidRDefault="00CE4540" w:rsidP="006346A8"/>
    <w:p w:rsidR="00CE4540" w:rsidRDefault="00CE4540" w:rsidP="006346A8"/>
    <w:p w:rsidR="00CE4540" w:rsidRDefault="00CE4540" w:rsidP="006346A8"/>
    <w:p w:rsidR="00CE4540" w:rsidRDefault="00CE4540" w:rsidP="006346A8"/>
    <w:p w:rsidR="00CE4540" w:rsidRDefault="00CE4540" w:rsidP="006346A8"/>
    <w:p w:rsidR="00CE4540" w:rsidRDefault="00CE4540" w:rsidP="006346A8"/>
    <w:tbl>
      <w:tblPr>
        <w:tblW w:w="15160" w:type="dxa"/>
        <w:tblInd w:w="94" w:type="dxa"/>
        <w:tblLook w:val="04A0"/>
      </w:tblPr>
      <w:tblGrid>
        <w:gridCol w:w="6563"/>
        <w:gridCol w:w="830"/>
        <w:gridCol w:w="460"/>
        <w:gridCol w:w="550"/>
        <w:gridCol w:w="1940"/>
        <w:gridCol w:w="576"/>
        <w:gridCol w:w="1405"/>
        <w:gridCol w:w="1432"/>
        <w:gridCol w:w="1405"/>
      </w:tblGrid>
      <w:tr w:rsidR="00B261AE" w:rsidRPr="00B261AE" w:rsidTr="00B261AE">
        <w:trPr>
          <w:trHeight w:val="312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60"/>
            <w:r w:rsidRPr="00B261AE">
              <w:rPr>
                <w:sz w:val="24"/>
                <w:szCs w:val="24"/>
              </w:rPr>
              <w:lastRenderedPageBreak/>
              <w:t xml:space="preserve">Приложение 4 </w:t>
            </w:r>
            <w:bookmarkEnd w:id="1"/>
          </w:p>
        </w:tc>
      </w:tr>
      <w:tr w:rsidR="00B261AE" w:rsidRPr="00B261AE" w:rsidTr="00B261AE">
        <w:trPr>
          <w:trHeight w:val="312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B261AE" w:rsidRPr="00B261AE" w:rsidTr="00B261AE">
        <w:trPr>
          <w:trHeight w:val="312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B261AE" w:rsidRPr="00B261AE" w:rsidTr="00B261AE">
        <w:trPr>
          <w:trHeight w:val="312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от 28.11.2019 № 114</w:t>
            </w:r>
          </w:p>
        </w:tc>
      </w:tr>
      <w:tr w:rsidR="00B261AE" w:rsidRPr="00B261AE" w:rsidTr="00B261AE">
        <w:trPr>
          <w:trHeight w:val="900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B261AE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2019 год и на плановый период 2020 и 2021 годов</w:t>
            </w:r>
          </w:p>
        </w:tc>
      </w:tr>
      <w:tr w:rsidR="00B261AE" w:rsidRPr="00B261AE" w:rsidTr="00B261AE">
        <w:trPr>
          <w:trHeight w:val="375"/>
        </w:trPr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(тыс. рублей)</w:t>
            </w:r>
          </w:p>
        </w:tc>
      </w:tr>
      <w:tr w:rsidR="00B261AE" w:rsidRPr="00B261AE" w:rsidTr="00B261AE">
        <w:trPr>
          <w:trHeight w:val="315"/>
        </w:trPr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B261AE" w:rsidRPr="00B261AE" w:rsidTr="00B261AE">
        <w:trPr>
          <w:trHeight w:val="345"/>
        </w:trPr>
        <w:tc>
          <w:tcPr>
            <w:tcW w:w="6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B261AE" w:rsidRPr="00B261AE" w:rsidTr="00B261AE">
        <w:trPr>
          <w:trHeight w:val="31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</w:t>
            </w:r>
          </w:p>
        </w:tc>
      </w:tr>
      <w:tr w:rsidR="00B261AE" w:rsidRPr="00B261AE" w:rsidTr="00B261AE">
        <w:trPr>
          <w:trHeight w:val="42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12421,8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8320,9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8182,0</w:t>
            </w:r>
          </w:p>
        </w:tc>
      </w:tr>
      <w:tr w:rsidR="00B261AE" w:rsidRPr="00B261AE" w:rsidTr="00B261AE">
        <w:trPr>
          <w:trHeight w:val="45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12421,8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8320,9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261AE">
              <w:rPr>
                <w:b/>
                <w:bCs/>
                <w:sz w:val="24"/>
                <w:szCs w:val="24"/>
              </w:rPr>
              <w:t>8182,0</w:t>
            </w:r>
          </w:p>
        </w:tc>
      </w:tr>
      <w:tr w:rsidR="00B261AE" w:rsidRPr="00B261AE" w:rsidTr="00B261AE">
        <w:trPr>
          <w:trHeight w:val="2184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22 1 00 00110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3947,7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3865,2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3865,2</w:t>
            </w:r>
          </w:p>
        </w:tc>
      </w:tr>
      <w:tr w:rsidR="00B261AE" w:rsidRPr="00B261AE" w:rsidTr="00B261AE">
        <w:trPr>
          <w:trHeight w:val="2184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22 1 00 00190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5,0</w:t>
            </w:r>
          </w:p>
        </w:tc>
      </w:tr>
      <w:tr w:rsidR="00B261AE" w:rsidRPr="00B261AE" w:rsidTr="00B261AE">
        <w:trPr>
          <w:trHeight w:val="2184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22 1 00 00190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691,6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602,8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511,7</w:t>
            </w:r>
          </w:p>
        </w:tc>
      </w:tr>
      <w:tr w:rsidR="00B261AE" w:rsidRPr="00B261AE" w:rsidTr="00B261AE">
        <w:trPr>
          <w:trHeight w:val="199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22 1 00 00190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12,2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12,2</w:t>
            </w:r>
          </w:p>
        </w:tc>
      </w:tr>
      <w:tr w:rsidR="00B261AE" w:rsidRPr="00B261AE" w:rsidTr="00B261AE">
        <w:trPr>
          <w:trHeight w:val="228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22 1 00 21010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23,0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23,0</w:t>
            </w:r>
          </w:p>
        </w:tc>
      </w:tr>
      <w:tr w:rsidR="00B261AE" w:rsidRPr="00B261AE" w:rsidTr="00B261AE">
        <w:trPr>
          <w:trHeight w:val="231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1,0</w:t>
            </w:r>
          </w:p>
        </w:tc>
      </w:tr>
      <w:tr w:rsidR="00B261AE" w:rsidRPr="00B261AE" w:rsidTr="00B261AE">
        <w:trPr>
          <w:trHeight w:val="2184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540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29,6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29,6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29,6</w:t>
            </w:r>
          </w:p>
        </w:tc>
      </w:tr>
      <w:tr w:rsidR="00B261AE" w:rsidRPr="00B261AE" w:rsidTr="00B261AE">
        <w:trPr>
          <w:trHeight w:val="1968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5,7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5,7</w:t>
            </w:r>
          </w:p>
        </w:tc>
      </w:tr>
      <w:tr w:rsidR="00B261AE" w:rsidRPr="00B261AE" w:rsidTr="00B261AE">
        <w:trPr>
          <w:trHeight w:val="261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99 9 00 72390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0,2</w:t>
            </w:r>
          </w:p>
        </w:tc>
      </w:tr>
      <w:tr w:rsidR="00B261AE" w:rsidRPr="00B261AE" w:rsidTr="00B261AE">
        <w:trPr>
          <w:trHeight w:val="132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99 9 00 90460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563,8</w:t>
            </w:r>
          </w:p>
        </w:tc>
      </w:tr>
      <w:tr w:rsidR="00B261AE" w:rsidRPr="00B261AE" w:rsidTr="00B261AE">
        <w:trPr>
          <w:trHeight w:val="1920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22 2 00 00190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82,6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61,3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35,0</w:t>
            </w:r>
          </w:p>
        </w:tc>
      </w:tr>
      <w:tr w:rsidR="00B261AE" w:rsidRPr="00B261AE" w:rsidTr="00B261AE">
        <w:trPr>
          <w:trHeight w:val="175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22 2 00 00190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10,0</w:t>
            </w:r>
          </w:p>
        </w:tc>
      </w:tr>
      <w:tr w:rsidR="00B261AE" w:rsidRPr="00B261AE" w:rsidTr="00B261AE">
        <w:trPr>
          <w:trHeight w:val="189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99 9 00 22960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</w:tr>
      <w:tr w:rsidR="00B261AE" w:rsidRPr="00B261AE" w:rsidTr="00B261AE">
        <w:trPr>
          <w:trHeight w:val="94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99 9 00 90110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201,2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395,2</w:t>
            </w:r>
          </w:p>
        </w:tc>
      </w:tr>
      <w:tr w:rsidR="00B261AE" w:rsidRPr="00B261AE" w:rsidTr="00B261AE">
        <w:trPr>
          <w:trHeight w:val="162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99 9 00 51180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194,9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209,2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215,6</w:t>
            </w:r>
          </w:p>
        </w:tc>
      </w:tr>
      <w:tr w:rsidR="00B261AE" w:rsidRPr="00B261AE" w:rsidTr="00B261AE">
        <w:trPr>
          <w:trHeight w:val="1692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99 9 00 51180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13,3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</w:tr>
      <w:tr w:rsidR="00B261AE" w:rsidRPr="00B261AE" w:rsidTr="00B261AE">
        <w:trPr>
          <w:trHeight w:val="228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09 1 00 21500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1,0</w:t>
            </w:r>
          </w:p>
        </w:tc>
      </w:tr>
      <w:tr w:rsidR="00B261AE" w:rsidRPr="00B261AE" w:rsidTr="007F6572">
        <w:trPr>
          <w:trHeight w:val="1938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выплаты населению)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09 1 00 21510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</w:tr>
      <w:tr w:rsidR="00B261AE" w:rsidRPr="00B261AE" w:rsidTr="007F6572">
        <w:trPr>
          <w:trHeight w:val="2391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"Профилактика экстремизма, терроризма и преступности в Алексеевском сельском поселении» муниципальной программы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09 1 00 21520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5,0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</w:tr>
      <w:tr w:rsidR="00B261AE" w:rsidRPr="00B261AE" w:rsidTr="00B261AE">
        <w:trPr>
          <w:trHeight w:val="2655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09 2 00 21540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</w:tr>
      <w:tr w:rsidR="00B261AE" w:rsidRPr="00B261AE" w:rsidTr="00B261AE">
        <w:trPr>
          <w:trHeight w:val="270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09 3 00 21580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</w:tr>
      <w:tr w:rsidR="00B261AE" w:rsidRPr="00B261AE" w:rsidTr="00B261AE">
        <w:trPr>
          <w:trHeight w:val="201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10 1 00 21600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22,7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</w:tr>
      <w:tr w:rsidR="00B261AE" w:rsidRPr="00B261AE" w:rsidTr="00B261AE">
        <w:trPr>
          <w:trHeight w:val="2685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10 2 00 21610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9,0</w:t>
            </w:r>
          </w:p>
        </w:tc>
      </w:tr>
      <w:tr w:rsidR="00B261AE" w:rsidRPr="00B261AE" w:rsidTr="00B261AE">
        <w:trPr>
          <w:trHeight w:val="280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10 2 00 21620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21,5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21,5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10,0</w:t>
            </w:r>
          </w:p>
        </w:tc>
      </w:tr>
      <w:tr w:rsidR="00B261AE" w:rsidRPr="00B261AE" w:rsidTr="00B261AE">
        <w:trPr>
          <w:trHeight w:val="232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10 3 00 21640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1,0</w:t>
            </w:r>
          </w:p>
        </w:tc>
      </w:tr>
      <w:tr w:rsidR="00B261AE" w:rsidRPr="00B261AE" w:rsidTr="001D6240">
        <w:trPr>
          <w:trHeight w:val="1785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муниципального органа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99 9 00 99990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810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60,0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</w:tr>
      <w:tr w:rsidR="00B261AE" w:rsidRPr="00B261AE" w:rsidTr="00B261AE">
        <w:trPr>
          <w:trHeight w:val="2730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07 3 00 23310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3,2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3,2</w:t>
            </w:r>
          </w:p>
        </w:tc>
      </w:tr>
      <w:tr w:rsidR="00B261AE" w:rsidRPr="00B261AE" w:rsidTr="00B261AE">
        <w:trPr>
          <w:trHeight w:val="225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07 1 00 21410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130,0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60,0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20,0</w:t>
            </w:r>
          </w:p>
        </w:tc>
      </w:tr>
      <w:tr w:rsidR="00B261AE" w:rsidRPr="00B261AE" w:rsidTr="00B261AE">
        <w:trPr>
          <w:trHeight w:val="186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07 1 00 90210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0,9</w:t>
            </w:r>
          </w:p>
        </w:tc>
      </w:tr>
      <w:tr w:rsidR="00B261AE" w:rsidRPr="00B261AE" w:rsidTr="007F6572">
        <w:trPr>
          <w:trHeight w:val="1950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07 2 00 21420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1349,6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470,0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220,0</w:t>
            </w:r>
          </w:p>
        </w:tc>
      </w:tr>
      <w:tr w:rsidR="00B261AE" w:rsidRPr="00B261AE" w:rsidTr="00B261AE">
        <w:trPr>
          <w:trHeight w:val="1890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07 2 00 21420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5,0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5,0</w:t>
            </w:r>
          </w:p>
        </w:tc>
      </w:tr>
      <w:tr w:rsidR="00B261AE" w:rsidRPr="00B261AE" w:rsidTr="00B261AE">
        <w:trPr>
          <w:trHeight w:val="223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07 2 00 21430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247,6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20,0</w:t>
            </w:r>
          </w:p>
        </w:tc>
      </w:tr>
      <w:tr w:rsidR="00B261AE" w:rsidRPr="00B261AE" w:rsidTr="00B261AE">
        <w:trPr>
          <w:trHeight w:val="226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07 2 00 21440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280,2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10,0</w:t>
            </w:r>
          </w:p>
        </w:tc>
      </w:tr>
      <w:tr w:rsidR="00B261AE" w:rsidRPr="00B261AE" w:rsidTr="007F6572">
        <w:trPr>
          <w:trHeight w:val="2475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поселения"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07 2 00 22310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60,0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</w:tr>
      <w:tr w:rsidR="00B261AE" w:rsidRPr="00B261AE" w:rsidTr="00B261AE">
        <w:trPr>
          <w:trHeight w:val="2010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07 2 00 90210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3,7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3,7</w:t>
            </w:r>
          </w:p>
        </w:tc>
      </w:tr>
      <w:tr w:rsidR="00B261AE" w:rsidRPr="00B261AE" w:rsidTr="00B261AE">
        <w:trPr>
          <w:trHeight w:val="235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09 3 00 21570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5,0</w:t>
            </w:r>
          </w:p>
        </w:tc>
      </w:tr>
      <w:tr w:rsidR="00B261AE" w:rsidRPr="00B261AE" w:rsidTr="007F6572">
        <w:trPr>
          <w:trHeight w:val="2160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18 1 00 22610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224,4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50,0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20,0</w:t>
            </w:r>
          </w:p>
        </w:tc>
      </w:tr>
      <w:tr w:rsidR="00B261AE" w:rsidRPr="00B261AE" w:rsidTr="007F6572">
        <w:trPr>
          <w:trHeight w:val="235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20 1 00 85080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2,0</w:t>
            </w:r>
          </w:p>
        </w:tc>
      </w:tr>
      <w:tr w:rsidR="00B261AE" w:rsidRPr="00B261AE" w:rsidTr="007F6572">
        <w:trPr>
          <w:trHeight w:val="2388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12 1 00 21800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64,4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64,4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64,4</w:t>
            </w:r>
          </w:p>
        </w:tc>
      </w:tr>
      <w:tr w:rsidR="00B261AE" w:rsidRPr="00B261AE" w:rsidTr="007F6572">
        <w:trPr>
          <w:trHeight w:val="2614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12 1 00 21810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0,6</w:t>
            </w:r>
          </w:p>
        </w:tc>
      </w:tr>
      <w:tr w:rsidR="00B261AE" w:rsidRPr="00B261AE" w:rsidTr="00B261AE">
        <w:trPr>
          <w:trHeight w:val="238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22 1 00 00190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10,0</w:t>
            </w:r>
          </w:p>
        </w:tc>
      </w:tr>
      <w:tr w:rsidR="00B261AE" w:rsidRPr="00B261AE" w:rsidTr="00B261AE">
        <w:trPr>
          <w:trHeight w:val="135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11 2 00 00590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3960,6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1731,4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1302,5</w:t>
            </w:r>
          </w:p>
        </w:tc>
      </w:tr>
      <w:tr w:rsidR="00B261AE" w:rsidRPr="00B261AE" w:rsidTr="00B261AE">
        <w:trPr>
          <w:trHeight w:val="1605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11 2 00 00590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716,8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603,8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631,2</w:t>
            </w:r>
          </w:p>
        </w:tc>
      </w:tr>
      <w:tr w:rsidR="00B261AE" w:rsidRPr="00B261AE" w:rsidTr="007F6572">
        <w:trPr>
          <w:trHeight w:val="1365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11 2 00 00590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4,3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4,3</w:t>
            </w:r>
          </w:p>
        </w:tc>
      </w:tr>
      <w:tr w:rsidR="00B261AE" w:rsidRPr="00B261AE" w:rsidTr="00B261AE">
        <w:trPr>
          <w:trHeight w:val="1650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11 2 00 21720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</w:tr>
      <w:tr w:rsidR="00B261AE" w:rsidRPr="00B261AE" w:rsidTr="00B261AE">
        <w:trPr>
          <w:trHeight w:val="1875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11 2 00 21730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47,5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0,0</w:t>
            </w:r>
          </w:p>
        </w:tc>
      </w:tr>
      <w:tr w:rsidR="00B261AE" w:rsidRPr="00B261AE" w:rsidTr="00B261AE">
        <w:trPr>
          <w:trHeight w:val="1128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11 2 00 90210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17,9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20,0</w:t>
            </w:r>
          </w:p>
        </w:tc>
      </w:tr>
      <w:tr w:rsidR="00B261AE" w:rsidRPr="00B261AE" w:rsidTr="00B261AE">
        <w:trPr>
          <w:trHeight w:val="1704"/>
        </w:trPr>
        <w:tc>
          <w:tcPr>
            <w:tcW w:w="6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  <w:p w:rsidR="007F6572" w:rsidRPr="00B261AE" w:rsidRDefault="007F6572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165,5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135,0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135,0</w:t>
            </w:r>
          </w:p>
        </w:tc>
      </w:tr>
      <w:tr w:rsidR="00B261AE" w:rsidRPr="00B261AE" w:rsidTr="00B261AE">
        <w:trPr>
          <w:trHeight w:val="1920"/>
        </w:trPr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13 1 00 21950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33,6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10,0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1AE" w:rsidRPr="00B261AE" w:rsidRDefault="00B261AE" w:rsidP="00B261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261AE">
              <w:rPr>
                <w:sz w:val="24"/>
                <w:szCs w:val="24"/>
              </w:rPr>
              <w:t>10,0</w:t>
            </w:r>
          </w:p>
        </w:tc>
      </w:tr>
    </w:tbl>
    <w:p w:rsidR="00CE4540" w:rsidRDefault="00CE4540" w:rsidP="006346A8"/>
    <w:p w:rsidR="00CE4540" w:rsidRDefault="00CE4540" w:rsidP="006346A8"/>
    <w:p w:rsidR="00CE4540" w:rsidRDefault="00CE4540" w:rsidP="006346A8"/>
    <w:p w:rsidR="00CE4540" w:rsidRDefault="00CE4540" w:rsidP="006346A8"/>
    <w:p w:rsidR="00CE4540" w:rsidRDefault="00CE4540" w:rsidP="006346A8"/>
    <w:p w:rsidR="006346A8" w:rsidRDefault="006346A8" w:rsidP="006346A8"/>
    <w:p w:rsidR="007F6572" w:rsidRDefault="007F6572" w:rsidP="006346A8"/>
    <w:p w:rsidR="007F6572" w:rsidRDefault="007F6572" w:rsidP="006346A8"/>
    <w:p w:rsidR="005B7954" w:rsidRDefault="005B7954" w:rsidP="005B795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1.6.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расходов бюджетов на 2019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2020 и 20201годов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6346A8" w:rsidRDefault="006346A8" w:rsidP="006346A8"/>
    <w:p w:rsidR="00115BBE" w:rsidRDefault="00115BBE" w:rsidP="006346A8"/>
    <w:p w:rsidR="007F6572" w:rsidRDefault="007F6572" w:rsidP="006346A8"/>
    <w:p w:rsidR="007F6572" w:rsidRDefault="007F6572" w:rsidP="006346A8"/>
    <w:p w:rsidR="00115BBE" w:rsidRDefault="00115BBE" w:rsidP="006346A8"/>
    <w:tbl>
      <w:tblPr>
        <w:tblW w:w="14981" w:type="dxa"/>
        <w:tblInd w:w="94" w:type="dxa"/>
        <w:tblLook w:val="04A0"/>
      </w:tblPr>
      <w:tblGrid>
        <w:gridCol w:w="6748"/>
        <w:gridCol w:w="1846"/>
        <w:gridCol w:w="684"/>
        <w:gridCol w:w="674"/>
        <w:gridCol w:w="668"/>
        <w:gridCol w:w="1420"/>
        <w:gridCol w:w="1483"/>
        <w:gridCol w:w="1458"/>
      </w:tblGrid>
      <w:tr w:rsidR="007F6572" w:rsidRPr="007F6572" w:rsidTr="007F6572">
        <w:trPr>
          <w:trHeight w:val="312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 xml:space="preserve">Приложение 5 </w:t>
            </w:r>
          </w:p>
        </w:tc>
      </w:tr>
      <w:tr w:rsidR="007F6572" w:rsidRPr="007F6572" w:rsidTr="007F6572">
        <w:trPr>
          <w:trHeight w:val="312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7F6572" w:rsidRPr="007F6572" w:rsidTr="007F6572">
        <w:trPr>
          <w:trHeight w:val="312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7F6572" w:rsidRPr="007F6572" w:rsidTr="007F6572">
        <w:trPr>
          <w:trHeight w:val="312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от 28.11.2019 № 114</w:t>
            </w:r>
          </w:p>
        </w:tc>
      </w:tr>
      <w:tr w:rsidR="007F6572" w:rsidRPr="007F6572" w:rsidTr="007F6572">
        <w:trPr>
          <w:trHeight w:val="312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7F6572" w:rsidRPr="007F6572" w:rsidTr="007F6572">
        <w:trPr>
          <w:trHeight w:val="360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7F6572" w:rsidRPr="007F6572" w:rsidTr="007F6572">
        <w:trPr>
          <w:trHeight w:val="375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7F6572" w:rsidRPr="007F6572" w:rsidTr="007F6572">
        <w:trPr>
          <w:trHeight w:val="705"/>
        </w:trPr>
        <w:tc>
          <w:tcPr>
            <w:tcW w:w="14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2019 год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7F6572" w:rsidRPr="007F6572" w:rsidTr="007F6572">
        <w:trPr>
          <w:trHeight w:val="555"/>
        </w:trPr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4"/>
                <w:szCs w:val="24"/>
              </w:rPr>
            </w:pPr>
          </w:p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4"/>
                <w:szCs w:val="24"/>
              </w:rPr>
            </w:pPr>
          </w:p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4"/>
                <w:szCs w:val="24"/>
              </w:rPr>
            </w:pPr>
          </w:p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4"/>
                <w:szCs w:val="24"/>
              </w:rPr>
            </w:pPr>
          </w:p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4"/>
                <w:szCs w:val="24"/>
              </w:rPr>
            </w:pPr>
            <w:r w:rsidRPr="007F6572">
              <w:rPr>
                <w:b/>
                <w:sz w:val="24"/>
                <w:szCs w:val="24"/>
              </w:rPr>
              <w:t>(тыс. рублей)</w:t>
            </w:r>
          </w:p>
        </w:tc>
      </w:tr>
      <w:tr w:rsidR="007F6572" w:rsidRPr="007F6572" w:rsidTr="007F6572">
        <w:trPr>
          <w:trHeight w:val="315"/>
        </w:trPr>
        <w:tc>
          <w:tcPr>
            <w:tcW w:w="6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7F6572" w:rsidRPr="007F6572" w:rsidTr="007F6572">
        <w:trPr>
          <w:trHeight w:val="630"/>
        </w:trPr>
        <w:tc>
          <w:tcPr>
            <w:tcW w:w="6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7F6572" w:rsidRPr="007F6572" w:rsidTr="007F6572">
        <w:trPr>
          <w:trHeight w:val="39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8</w:t>
            </w:r>
          </w:p>
        </w:tc>
      </w:tr>
      <w:tr w:rsidR="007F6572" w:rsidRPr="007F6572" w:rsidTr="007F6572">
        <w:trPr>
          <w:trHeight w:val="49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12421,8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8320,9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8182,0</w:t>
            </w:r>
          </w:p>
        </w:tc>
      </w:tr>
      <w:tr w:rsidR="007F6572" w:rsidRPr="007F6572" w:rsidTr="007F6572">
        <w:trPr>
          <w:trHeight w:val="67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165,5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135,0</w:t>
            </w:r>
          </w:p>
        </w:tc>
      </w:tr>
      <w:tr w:rsidR="007F6572" w:rsidRPr="007F6572" w:rsidTr="007F6572">
        <w:trPr>
          <w:trHeight w:val="109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165,5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135,0</w:t>
            </w:r>
          </w:p>
        </w:tc>
      </w:tr>
      <w:tr w:rsidR="007F6572" w:rsidRPr="007F6572" w:rsidTr="007F6572">
        <w:trPr>
          <w:trHeight w:val="178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165,5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135,0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135,0</w:t>
            </w:r>
          </w:p>
        </w:tc>
      </w:tr>
      <w:tr w:rsidR="007F6572" w:rsidRPr="007F6572" w:rsidTr="007F6572">
        <w:trPr>
          <w:trHeight w:val="111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2072,0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592,8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282,8</w:t>
            </w:r>
          </w:p>
        </w:tc>
      </w:tr>
      <w:tr w:rsidR="007F6572" w:rsidRPr="007F6572" w:rsidTr="007F6572">
        <w:trPr>
          <w:trHeight w:val="178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lastRenderedPageBreak/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130,2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7F6572" w:rsidRPr="007F6572" w:rsidTr="007F6572">
        <w:trPr>
          <w:trHeight w:val="234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07 1 00 21410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60,0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20,0</w:t>
            </w:r>
          </w:p>
        </w:tc>
      </w:tr>
      <w:tr w:rsidR="007F6572" w:rsidRPr="007F6572" w:rsidTr="007F6572">
        <w:trPr>
          <w:trHeight w:val="214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07 1 00 90210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0,9</w:t>
            </w:r>
          </w:p>
        </w:tc>
      </w:tr>
      <w:tr w:rsidR="007F6572" w:rsidRPr="007F6572" w:rsidTr="007F6572">
        <w:trPr>
          <w:trHeight w:val="168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1938,6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528,7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258,7</w:t>
            </w:r>
          </w:p>
        </w:tc>
      </w:tr>
      <w:tr w:rsidR="007F6572" w:rsidRPr="007F6572" w:rsidTr="007F6572">
        <w:trPr>
          <w:trHeight w:val="243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07 2 00  21420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1349,6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470,0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220,0</w:t>
            </w:r>
          </w:p>
        </w:tc>
      </w:tr>
      <w:tr w:rsidR="007F6572" w:rsidRPr="007F6572" w:rsidTr="007F6572">
        <w:trPr>
          <w:trHeight w:val="211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07 2 00  21420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5,0</w:t>
            </w:r>
          </w:p>
        </w:tc>
      </w:tr>
      <w:tr w:rsidR="007F6572" w:rsidRPr="007F6572" w:rsidTr="007F6572">
        <w:trPr>
          <w:trHeight w:val="274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07 2 00 21430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247,6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20,0</w:t>
            </w:r>
          </w:p>
        </w:tc>
      </w:tr>
      <w:tr w:rsidR="007F6572" w:rsidRPr="007F6572" w:rsidTr="007F6572">
        <w:trPr>
          <w:trHeight w:val="261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07 2 00 21440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280,2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10,0</w:t>
            </w:r>
          </w:p>
        </w:tc>
      </w:tr>
      <w:tr w:rsidR="007F6572" w:rsidRPr="007F6572" w:rsidTr="007F6572">
        <w:trPr>
          <w:trHeight w:val="286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07 2 00 22310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60,0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</w:tr>
      <w:tr w:rsidR="007F6572" w:rsidRPr="007F6572" w:rsidTr="007F6572">
        <w:trPr>
          <w:trHeight w:val="226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07 2 00 90210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3,7</w:t>
            </w:r>
          </w:p>
        </w:tc>
      </w:tr>
      <w:tr w:rsidR="007F6572" w:rsidRPr="007F6572" w:rsidTr="007F6572">
        <w:trPr>
          <w:trHeight w:val="178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7F6572" w:rsidRPr="007F6572" w:rsidTr="007F6572">
        <w:trPr>
          <w:trHeight w:val="304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07 3 00 23310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3,2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3,2</w:t>
            </w:r>
          </w:p>
        </w:tc>
      </w:tr>
      <w:tr w:rsidR="007F6572" w:rsidRPr="007F6572" w:rsidTr="007F6572">
        <w:trPr>
          <w:trHeight w:val="79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7F6572" w:rsidRPr="007F6572" w:rsidTr="007F6572">
        <w:trPr>
          <w:trHeight w:val="157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15,9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F6572" w:rsidRPr="007F6572" w:rsidTr="007F6572">
        <w:trPr>
          <w:trHeight w:val="270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09 1 00 21500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1,0</w:t>
            </w:r>
          </w:p>
        </w:tc>
      </w:tr>
      <w:tr w:rsidR="007F6572" w:rsidRPr="007F6572" w:rsidTr="007F6572">
        <w:trPr>
          <w:trHeight w:val="216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lastRenderedPageBreak/>
              <w:t>Организация работы добровольной народной дружины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выплаты населению)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09 1 00 21510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360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</w:tr>
      <w:tr w:rsidR="007F6572" w:rsidRPr="007F6572" w:rsidTr="007F6572">
        <w:trPr>
          <w:trHeight w:val="270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09 1 00 21520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</w:tr>
      <w:tr w:rsidR="007F6572" w:rsidRPr="007F6572" w:rsidTr="007F6572">
        <w:trPr>
          <w:trHeight w:val="156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F6572" w:rsidRPr="007F6572" w:rsidTr="007F6572">
        <w:trPr>
          <w:trHeight w:val="270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09 2 00 21540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</w:tr>
      <w:tr w:rsidR="007F6572" w:rsidRPr="007F6572" w:rsidTr="007F6572">
        <w:trPr>
          <w:trHeight w:val="139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lastRenderedPageBreak/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7F6572" w:rsidRPr="007F6572" w:rsidTr="007F6572">
        <w:trPr>
          <w:trHeight w:val="297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09 3 00 21570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5,0</w:t>
            </w:r>
          </w:p>
        </w:tc>
      </w:tr>
      <w:tr w:rsidR="007F6572" w:rsidRPr="007F6572" w:rsidTr="007F6572">
        <w:trPr>
          <w:trHeight w:val="298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09 3 00 21580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</w:tr>
      <w:tr w:rsidR="007F6572" w:rsidRPr="007F6572" w:rsidTr="007F6572">
        <w:trPr>
          <w:trHeight w:val="148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54,2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7F6572" w:rsidRPr="007F6572" w:rsidTr="007F6572">
        <w:trPr>
          <w:trHeight w:val="178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lastRenderedPageBreak/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F6572" w:rsidRPr="007F6572" w:rsidTr="007F6572">
        <w:trPr>
          <w:trHeight w:val="243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10 1 00 21600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22,7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</w:tr>
      <w:tr w:rsidR="007F6572" w:rsidRPr="007F6572" w:rsidTr="007F6572">
        <w:trPr>
          <w:trHeight w:val="204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19,0</w:t>
            </w:r>
          </w:p>
        </w:tc>
      </w:tr>
      <w:tr w:rsidR="007F6572" w:rsidRPr="007F6572" w:rsidTr="007F6572">
        <w:trPr>
          <w:trHeight w:val="298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10 2 00 21610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9,0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9,0</w:t>
            </w:r>
          </w:p>
        </w:tc>
      </w:tr>
      <w:tr w:rsidR="007F6572" w:rsidRPr="007F6572" w:rsidTr="007F6572">
        <w:trPr>
          <w:trHeight w:val="327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10 2 00 21620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21,5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21,5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10,0</w:t>
            </w:r>
          </w:p>
        </w:tc>
      </w:tr>
      <w:tr w:rsidR="007F6572" w:rsidRPr="007F6572" w:rsidTr="007F6572">
        <w:trPr>
          <w:trHeight w:val="181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F6572" w:rsidRPr="007F6572" w:rsidTr="007F6572">
        <w:trPr>
          <w:trHeight w:val="271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10 3 00 21640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1,0</w:t>
            </w:r>
          </w:p>
        </w:tc>
      </w:tr>
      <w:tr w:rsidR="007F6572" w:rsidRPr="007F6572" w:rsidTr="007F6572">
        <w:trPr>
          <w:trHeight w:val="31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4744,6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2359,5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1958,0</w:t>
            </w:r>
          </w:p>
        </w:tc>
      </w:tr>
      <w:tr w:rsidR="007F6572" w:rsidRPr="007F6572" w:rsidTr="007F6572">
        <w:trPr>
          <w:trHeight w:val="69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4744,6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2359,5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1958,0</w:t>
            </w:r>
          </w:p>
        </w:tc>
      </w:tr>
      <w:tr w:rsidR="007F6572" w:rsidRPr="007F6572" w:rsidTr="007F6572">
        <w:trPr>
          <w:trHeight w:val="172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11 2 00 00590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3960,6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1731,4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1302,5</w:t>
            </w:r>
          </w:p>
        </w:tc>
      </w:tr>
      <w:tr w:rsidR="007F6572" w:rsidRPr="007F6572" w:rsidTr="007F6572">
        <w:trPr>
          <w:trHeight w:val="201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11 2 00 00590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716,8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603,8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631,2</w:t>
            </w:r>
          </w:p>
        </w:tc>
      </w:tr>
      <w:tr w:rsidR="007F6572" w:rsidRPr="007F6572" w:rsidTr="007F6572">
        <w:trPr>
          <w:trHeight w:val="178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11 2 00 00590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4,3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4,3</w:t>
            </w:r>
          </w:p>
        </w:tc>
      </w:tr>
      <w:tr w:rsidR="007F6572" w:rsidRPr="007F6572" w:rsidTr="007F6572">
        <w:trPr>
          <w:trHeight w:val="178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11 2 00  21720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</w:tr>
      <w:tr w:rsidR="007F6572" w:rsidRPr="007F6572" w:rsidTr="007F6572">
        <w:trPr>
          <w:trHeight w:val="213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11 2 00  21730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47,5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</w:tr>
      <w:tr w:rsidR="007F6572" w:rsidRPr="007F6572" w:rsidTr="007F6572">
        <w:trPr>
          <w:trHeight w:val="138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11 2 00 90210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17,9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20,0</w:t>
            </w:r>
          </w:p>
        </w:tc>
      </w:tr>
      <w:tr w:rsidR="007F6572" w:rsidRPr="007F6572" w:rsidTr="007F6572">
        <w:trPr>
          <w:trHeight w:val="82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7F6572">
              <w:rPr>
                <w:sz w:val="24"/>
                <w:szCs w:val="24"/>
              </w:rPr>
              <w:t xml:space="preserve"> </w:t>
            </w:r>
            <w:r w:rsidRPr="007F6572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7F6572" w:rsidRPr="007F6572" w:rsidTr="007F6572">
        <w:trPr>
          <w:trHeight w:val="174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7F6572" w:rsidRPr="007F6572" w:rsidTr="007F6572">
        <w:trPr>
          <w:trHeight w:val="258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12 1 00 21800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64,4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64,4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64,4</w:t>
            </w:r>
          </w:p>
        </w:tc>
      </w:tr>
      <w:tr w:rsidR="007F6572" w:rsidRPr="007F6572" w:rsidTr="007F6572">
        <w:trPr>
          <w:trHeight w:val="300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12 1 00 21810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0,6</w:t>
            </w:r>
          </w:p>
        </w:tc>
      </w:tr>
      <w:tr w:rsidR="007F6572" w:rsidRPr="007F6572" w:rsidTr="007F6572">
        <w:trPr>
          <w:trHeight w:val="85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7F6572" w:rsidRPr="007F6572" w:rsidTr="007F6572">
        <w:trPr>
          <w:trHeight w:val="129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7F6572" w:rsidRPr="007F6572" w:rsidTr="007F6572">
        <w:trPr>
          <w:trHeight w:val="213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13 1 00 21950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33,6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10,0</w:t>
            </w:r>
          </w:p>
        </w:tc>
      </w:tr>
      <w:tr w:rsidR="007F6572" w:rsidRPr="007F6572" w:rsidTr="007F6572">
        <w:trPr>
          <w:trHeight w:val="66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224,4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7F6572" w:rsidRPr="007F6572" w:rsidTr="007F6572">
        <w:trPr>
          <w:trHeight w:val="144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224,4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7F6572" w:rsidRPr="007F6572" w:rsidTr="007F6572">
        <w:trPr>
          <w:trHeight w:val="243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Расхода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18 1 00 22610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224,4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20,0</w:t>
            </w:r>
          </w:p>
        </w:tc>
      </w:tr>
      <w:tr w:rsidR="007F6572" w:rsidRPr="007F6572" w:rsidTr="007F6572">
        <w:trPr>
          <w:trHeight w:val="99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7F6572" w:rsidRPr="007F6572" w:rsidTr="007F6572">
        <w:trPr>
          <w:trHeight w:val="187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7F6572" w:rsidRPr="007F6572" w:rsidTr="007F6572">
        <w:trPr>
          <w:trHeight w:val="2280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20 1 00 85080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2,0</w:t>
            </w:r>
          </w:p>
        </w:tc>
      </w:tr>
      <w:tr w:rsidR="007F6572" w:rsidRPr="007F6572" w:rsidTr="007F6572">
        <w:trPr>
          <w:trHeight w:val="624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4794,1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4625,8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4508,4</w:t>
            </w:r>
          </w:p>
        </w:tc>
      </w:tr>
      <w:tr w:rsidR="007F6572" w:rsidRPr="007F6572" w:rsidTr="007F6572">
        <w:trPr>
          <w:trHeight w:val="175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4691,5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4554,5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4463,4</w:t>
            </w:r>
          </w:p>
        </w:tc>
      </w:tr>
      <w:tr w:rsidR="007F6572" w:rsidRPr="007F6572" w:rsidTr="007F6572">
        <w:trPr>
          <w:trHeight w:val="276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22 1 00 00110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3947,7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3865,2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3865,2</w:t>
            </w:r>
          </w:p>
        </w:tc>
      </w:tr>
      <w:tr w:rsidR="007F6572" w:rsidRPr="007F6572" w:rsidTr="007F6572">
        <w:trPr>
          <w:trHeight w:val="235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22 1 00 00190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5,0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5,0</w:t>
            </w:r>
          </w:p>
        </w:tc>
      </w:tr>
      <w:tr w:rsidR="007F6572" w:rsidRPr="007F6572" w:rsidTr="007F6572">
        <w:trPr>
          <w:trHeight w:val="274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22 1 00 00190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691,6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602,8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511,7</w:t>
            </w:r>
          </w:p>
        </w:tc>
      </w:tr>
      <w:tr w:rsidR="007F6572" w:rsidRPr="007F6572" w:rsidTr="007F6572">
        <w:trPr>
          <w:trHeight w:val="2280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22 1 00 00190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12,2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12,2</w:t>
            </w:r>
          </w:p>
        </w:tc>
      </w:tr>
      <w:tr w:rsidR="007F6572" w:rsidRPr="007F6572" w:rsidTr="007F6572">
        <w:trPr>
          <w:trHeight w:val="277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22 1 00 21010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23,0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23,0</w:t>
            </w:r>
          </w:p>
        </w:tc>
      </w:tr>
      <w:tr w:rsidR="007F6572" w:rsidRPr="007F6572" w:rsidTr="007F6572">
        <w:trPr>
          <w:trHeight w:val="271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1,0</w:t>
            </w:r>
          </w:p>
        </w:tc>
      </w:tr>
      <w:tr w:rsidR="007F6572" w:rsidRPr="007F6572" w:rsidTr="007F6572">
        <w:trPr>
          <w:trHeight w:val="2559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540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29,6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29,6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29,6</w:t>
            </w:r>
          </w:p>
        </w:tc>
      </w:tr>
      <w:tr w:rsidR="007F6572" w:rsidRPr="007F6572" w:rsidTr="007F6572">
        <w:trPr>
          <w:trHeight w:val="241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5,7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5,7</w:t>
            </w:r>
          </w:p>
        </w:tc>
      </w:tr>
      <w:tr w:rsidR="007F6572" w:rsidRPr="007F6572" w:rsidTr="007F6572">
        <w:trPr>
          <w:trHeight w:val="271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22 1 00 00190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10,0</w:t>
            </w:r>
          </w:p>
        </w:tc>
      </w:tr>
      <w:tr w:rsidR="007F6572" w:rsidRPr="007F6572" w:rsidTr="007F6572">
        <w:trPr>
          <w:trHeight w:val="1248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102,6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71,3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45,0</w:t>
            </w:r>
          </w:p>
        </w:tc>
      </w:tr>
      <w:tr w:rsidR="007F6572" w:rsidRPr="007F6572" w:rsidTr="007F6572">
        <w:trPr>
          <w:trHeight w:val="2259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22 2 00 00190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82,6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61,3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35,0</w:t>
            </w:r>
          </w:p>
        </w:tc>
      </w:tr>
      <w:tr w:rsidR="007F6572" w:rsidRPr="007F6572" w:rsidTr="007F6572">
        <w:trPr>
          <w:trHeight w:val="178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22 2 00 00190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10,0</w:t>
            </w:r>
          </w:p>
        </w:tc>
      </w:tr>
      <w:tr w:rsidR="007F6572" w:rsidRPr="007F6572" w:rsidTr="007F6572">
        <w:trPr>
          <w:trHeight w:val="624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268,4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420,6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1174,8</w:t>
            </w:r>
          </w:p>
        </w:tc>
      </w:tr>
      <w:tr w:rsidR="007F6572" w:rsidRPr="007F6572" w:rsidTr="007F6572">
        <w:trPr>
          <w:trHeight w:val="312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268,4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420,6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F6572">
              <w:rPr>
                <w:b/>
                <w:bCs/>
                <w:sz w:val="24"/>
                <w:szCs w:val="24"/>
              </w:rPr>
              <w:t>1174,8</w:t>
            </w:r>
          </w:p>
        </w:tc>
      </w:tr>
      <w:tr w:rsidR="007F6572" w:rsidRPr="007F6572" w:rsidTr="00E42576">
        <w:trPr>
          <w:trHeight w:val="2627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99 9 00 72390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0,2</w:t>
            </w:r>
          </w:p>
        </w:tc>
      </w:tr>
      <w:tr w:rsidR="007F6572" w:rsidRPr="007F6572" w:rsidTr="007F6572">
        <w:trPr>
          <w:trHeight w:val="1695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99 9 00 90460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880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563,8</w:t>
            </w:r>
          </w:p>
        </w:tc>
      </w:tr>
      <w:tr w:rsidR="007F6572" w:rsidRPr="007F6572" w:rsidTr="00E42576">
        <w:trPr>
          <w:trHeight w:val="1691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99 9 00 22960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</w:tr>
      <w:tr w:rsidR="007F6572" w:rsidRPr="007F6572" w:rsidTr="00E42576">
        <w:trPr>
          <w:trHeight w:val="1275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99 9 00 90110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880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201,2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395,2</w:t>
            </w:r>
          </w:p>
        </w:tc>
      </w:tr>
      <w:tr w:rsidR="007F6572" w:rsidRPr="007F6572" w:rsidTr="00E42576">
        <w:trPr>
          <w:trHeight w:val="211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99 9 00 51180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194,9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209,2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215,6</w:t>
            </w:r>
          </w:p>
        </w:tc>
      </w:tr>
      <w:tr w:rsidR="007F6572" w:rsidRPr="007F6572" w:rsidTr="00E42576">
        <w:trPr>
          <w:trHeight w:val="1976"/>
        </w:trPr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99 9 00 51180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13,3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</w:tr>
      <w:tr w:rsidR="007F6572" w:rsidRPr="007F6572" w:rsidTr="00E42576">
        <w:trPr>
          <w:trHeight w:val="1834"/>
        </w:trPr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99 9 00 99990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810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60,0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72" w:rsidRPr="007F6572" w:rsidRDefault="007F6572" w:rsidP="007F657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F6572">
              <w:rPr>
                <w:sz w:val="24"/>
                <w:szCs w:val="24"/>
              </w:rPr>
              <w:t>0,0</w:t>
            </w:r>
          </w:p>
        </w:tc>
      </w:tr>
    </w:tbl>
    <w:p w:rsidR="00115BBE" w:rsidRDefault="00115BBE" w:rsidP="006346A8"/>
    <w:p w:rsidR="006346A8" w:rsidRDefault="006346A8" w:rsidP="006346A8"/>
    <w:p w:rsidR="006346A8" w:rsidRDefault="006346A8" w:rsidP="006346A8"/>
    <w:tbl>
      <w:tblPr>
        <w:tblW w:w="18968" w:type="dxa"/>
        <w:tblInd w:w="-318" w:type="dxa"/>
        <w:tblLayout w:type="fixed"/>
        <w:tblLook w:val="04A0"/>
      </w:tblPr>
      <w:tblGrid>
        <w:gridCol w:w="2239"/>
        <w:gridCol w:w="1022"/>
        <w:gridCol w:w="511"/>
        <w:gridCol w:w="659"/>
        <w:gridCol w:w="659"/>
        <w:gridCol w:w="156"/>
        <w:gridCol w:w="519"/>
        <w:gridCol w:w="115"/>
        <w:gridCol w:w="75"/>
        <w:gridCol w:w="469"/>
        <w:gridCol w:w="239"/>
        <w:gridCol w:w="709"/>
        <w:gridCol w:w="334"/>
        <w:gridCol w:w="413"/>
        <w:gridCol w:w="468"/>
        <w:gridCol w:w="403"/>
        <w:gridCol w:w="946"/>
        <w:gridCol w:w="413"/>
        <w:gridCol w:w="98"/>
        <w:gridCol w:w="469"/>
        <w:gridCol w:w="483"/>
        <w:gridCol w:w="84"/>
        <w:gridCol w:w="152"/>
        <w:gridCol w:w="1407"/>
        <w:gridCol w:w="567"/>
        <w:gridCol w:w="709"/>
        <w:gridCol w:w="709"/>
        <w:gridCol w:w="425"/>
        <w:gridCol w:w="283"/>
        <w:gridCol w:w="3233"/>
      </w:tblGrid>
      <w:tr w:rsidR="001524BF" w:rsidRPr="001524BF" w:rsidTr="00A7422D">
        <w:trPr>
          <w:gridAfter w:val="2"/>
          <w:wAfter w:w="3516" w:type="dxa"/>
          <w:trHeight w:val="27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8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524BF">
              <w:rPr>
                <w:sz w:val="22"/>
                <w:szCs w:val="22"/>
              </w:rPr>
              <w:t>Приложение  6</w:t>
            </w:r>
          </w:p>
        </w:tc>
      </w:tr>
      <w:tr w:rsidR="001524BF" w:rsidRPr="001524BF" w:rsidTr="00A7422D">
        <w:trPr>
          <w:gridAfter w:val="2"/>
          <w:wAfter w:w="3516" w:type="dxa"/>
          <w:trHeight w:val="27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103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1524BF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A320F" w:rsidRPr="001524BF" w:rsidTr="00BF447F">
        <w:trPr>
          <w:gridAfter w:val="2"/>
          <w:wAfter w:w="3516" w:type="dxa"/>
          <w:trHeight w:val="27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20F" w:rsidRPr="001524BF" w:rsidRDefault="008A320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20F" w:rsidRPr="001524BF" w:rsidRDefault="008A320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20F" w:rsidRPr="001524BF" w:rsidRDefault="008A320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20F" w:rsidRPr="001524BF" w:rsidRDefault="008A320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20F" w:rsidRPr="001524BF" w:rsidRDefault="008A320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20F" w:rsidRPr="001524BF" w:rsidRDefault="008A320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20F" w:rsidRPr="001524BF" w:rsidRDefault="008A320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20F" w:rsidRPr="001524BF" w:rsidRDefault="008A320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20F" w:rsidRPr="001524BF" w:rsidRDefault="008A320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320F" w:rsidRPr="001524BF" w:rsidRDefault="008A320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00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8A320F" w:rsidRPr="001524BF" w:rsidRDefault="008A320F" w:rsidP="008A320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1524BF">
              <w:rPr>
                <w:sz w:val="22"/>
                <w:szCs w:val="22"/>
              </w:rPr>
              <w:t xml:space="preserve">Алексеевского сельского поселения </w:t>
            </w:r>
          </w:p>
        </w:tc>
      </w:tr>
      <w:tr w:rsidR="001524BF" w:rsidRPr="001524BF" w:rsidTr="008A320F">
        <w:trPr>
          <w:gridAfter w:val="2"/>
          <w:wAfter w:w="3516" w:type="dxa"/>
          <w:trHeight w:val="7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7"/>
                <w:szCs w:val="17"/>
              </w:rPr>
            </w:pPr>
          </w:p>
        </w:tc>
        <w:tc>
          <w:tcPr>
            <w:tcW w:w="103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524B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от  28.11.2019 № 114      </w:t>
            </w:r>
          </w:p>
        </w:tc>
      </w:tr>
      <w:tr w:rsidR="001524BF" w:rsidRPr="001524BF" w:rsidTr="00A7422D">
        <w:trPr>
          <w:gridAfter w:val="2"/>
          <w:wAfter w:w="3516" w:type="dxa"/>
          <w:trHeight w:val="345"/>
        </w:trPr>
        <w:tc>
          <w:tcPr>
            <w:tcW w:w="154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524BF">
              <w:rPr>
                <w:b/>
                <w:bCs/>
                <w:sz w:val="22"/>
                <w:szCs w:val="22"/>
              </w:rPr>
              <w:t xml:space="preserve">Распределение субвенций из Фонда компенсаций областного бюджета по доходам </w:t>
            </w:r>
          </w:p>
        </w:tc>
      </w:tr>
      <w:tr w:rsidR="001524BF" w:rsidRPr="001524BF" w:rsidTr="00A7422D">
        <w:trPr>
          <w:gridAfter w:val="2"/>
          <w:wAfter w:w="3516" w:type="dxa"/>
          <w:trHeight w:val="390"/>
        </w:trPr>
        <w:tc>
          <w:tcPr>
            <w:tcW w:w="154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524BF">
              <w:rPr>
                <w:b/>
                <w:bCs/>
                <w:sz w:val="22"/>
                <w:szCs w:val="22"/>
              </w:rPr>
              <w:t>и видам расходов на 2019 год и на плановый период 2020 и 2021 годов</w:t>
            </w:r>
          </w:p>
        </w:tc>
      </w:tr>
      <w:tr w:rsidR="00A7422D" w:rsidRPr="001524BF" w:rsidTr="008A320F">
        <w:trPr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  <w:rPr>
                <w:sz w:val="21"/>
                <w:szCs w:val="21"/>
              </w:rPr>
            </w:pPr>
          </w:p>
        </w:tc>
        <w:tc>
          <w:tcPr>
            <w:tcW w:w="733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Arial"/>
                <w:sz w:val="22"/>
                <w:szCs w:val="22"/>
              </w:rPr>
            </w:pPr>
            <w:r w:rsidRPr="001524BF">
              <w:rPr>
                <w:rFonts w:ascii="Times New Roman CYR" w:hAnsi="Times New Roman CYR" w:cs="Arial"/>
                <w:sz w:val="22"/>
                <w:szCs w:val="22"/>
              </w:rPr>
              <w:t>( тыс.рублей )</w:t>
            </w:r>
          </w:p>
        </w:tc>
      </w:tr>
      <w:tr w:rsidR="00A7422D" w:rsidRPr="001524BF" w:rsidTr="008A320F">
        <w:trPr>
          <w:gridAfter w:val="1"/>
          <w:wAfter w:w="3233" w:type="dxa"/>
          <w:trHeight w:val="28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Наименование субвенций</w:t>
            </w:r>
            <w:r w:rsidR="00A7422D" w:rsidRPr="008A320F">
              <w:t>,</w:t>
            </w:r>
            <w:r w:rsidRPr="001524BF">
              <w:t xml:space="preserve"> предоставленных для обеспечения осуществления органами местного самоуправления  отдельных государственных полномочий</w:t>
            </w:r>
            <w:r w:rsidR="00167509" w:rsidRPr="008A320F">
              <w:t>,</w:t>
            </w:r>
            <w:r w:rsidRPr="001524BF">
              <w:t xml:space="preserve"> из Фонда компенсаций областного бюджета.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Классификация доходов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BF" w:rsidRPr="008A320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Сумма</w:t>
            </w:r>
          </w:p>
          <w:p w:rsidR="00A7422D" w:rsidRPr="001524BF" w:rsidRDefault="00A7422D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20F">
              <w:t>(тыс. рублей)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Наименование расходов, осуществляемых за счёт субвенций, предоставленных для обеспечения осуществления органами местного самоуправления  отдельных государственных полномочий</w:t>
            </w:r>
            <w:r w:rsidR="008A320F" w:rsidRPr="001524BF">
              <w:t>,</w:t>
            </w:r>
            <w:r w:rsidRPr="001524BF">
              <w:t xml:space="preserve"> из Фонда компенсаций областного бюджета.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Классификация расходов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524BF" w:rsidRPr="008A320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Сумма</w:t>
            </w:r>
          </w:p>
          <w:p w:rsidR="00A7422D" w:rsidRPr="001524BF" w:rsidRDefault="00A7422D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A320F">
              <w:t>(тыс. рублей)</w:t>
            </w:r>
          </w:p>
        </w:tc>
      </w:tr>
      <w:tr w:rsidR="00167509" w:rsidRPr="001524BF" w:rsidTr="008A320F">
        <w:trPr>
          <w:gridAfter w:val="1"/>
          <w:wAfter w:w="3233" w:type="dxa"/>
          <w:trHeight w:val="23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ВР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A320F" w:rsidRPr="001524BF" w:rsidTr="008A320F">
        <w:trPr>
          <w:gridAfter w:val="1"/>
          <w:wAfter w:w="3233" w:type="dxa"/>
          <w:trHeight w:val="16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2019 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2021 г.</w:t>
            </w: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2020 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2021 г.</w:t>
            </w:r>
          </w:p>
        </w:tc>
      </w:tr>
      <w:tr w:rsidR="008A320F" w:rsidRPr="001524BF" w:rsidTr="008A320F">
        <w:trPr>
          <w:gridAfter w:val="1"/>
          <w:wAfter w:w="3233" w:type="dxa"/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5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13</w:t>
            </w:r>
          </w:p>
        </w:tc>
      </w:tr>
      <w:tr w:rsidR="008A320F" w:rsidRPr="001524BF" w:rsidTr="008A320F">
        <w:trPr>
          <w:gridAfter w:val="1"/>
          <w:wAfter w:w="3233" w:type="dxa"/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Фонд компенсаций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208,4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215,8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Фонд компенсаций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24B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24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209,4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24BF">
              <w:rPr>
                <w:b/>
                <w:bCs/>
              </w:rPr>
              <w:t>215,8</w:t>
            </w:r>
          </w:p>
        </w:tc>
      </w:tr>
      <w:tr w:rsidR="008A320F" w:rsidRPr="001524BF" w:rsidTr="008A320F">
        <w:trPr>
          <w:gridAfter w:val="1"/>
          <w:wAfter w:w="3233" w:type="dxa"/>
          <w:trHeight w:val="259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8A320F">
            <w:pPr>
              <w:overflowPunct/>
              <w:autoSpaceDE/>
              <w:autoSpaceDN/>
              <w:adjustRightInd/>
              <w:textAlignment w:val="auto"/>
            </w:pPr>
            <w:r w:rsidRPr="001524BF">
              <w:t xml:space="preserve">1.Субвенция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524BF">
              <w:rPr>
                <w:color w:val="000000"/>
              </w:rPr>
              <w:t>2 02 30024 10 0000 151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0.2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2D" w:rsidRPr="001524BF" w:rsidRDefault="001524BF" w:rsidP="001524B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524BF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0.2</w:t>
            </w:r>
          </w:p>
        </w:tc>
      </w:tr>
      <w:tr w:rsidR="008A320F" w:rsidRPr="001524BF" w:rsidTr="008A320F">
        <w:trPr>
          <w:gridAfter w:val="1"/>
          <w:wAfter w:w="3233" w:type="dxa"/>
          <w:trHeight w:val="124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524BF">
              <w:rPr>
                <w:color w:val="000000"/>
              </w:rPr>
              <w:t>2. Субвенции бюджетам сельских поселений на осуществление государственных полномочий по  первичному воинскому учёту на территориях, где отсутствуют военные комиссариаты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1524BF">
              <w:rPr>
                <w:color w:val="000000"/>
              </w:rPr>
              <w:t>2 02 35118 10 0000 151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208,2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209,2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215,6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  <w:r w:rsidRPr="001524BF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194,9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209,2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215,6</w:t>
            </w:r>
          </w:p>
        </w:tc>
      </w:tr>
      <w:tr w:rsidR="008A320F" w:rsidRPr="001524BF" w:rsidTr="008A320F">
        <w:trPr>
          <w:gridAfter w:val="1"/>
          <w:wAfter w:w="3233" w:type="dxa"/>
          <w:trHeight w:val="336"/>
        </w:trPr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7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BF" w:rsidRPr="001524BF" w:rsidRDefault="001524BF" w:rsidP="001524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24BF">
              <w:t>0,0</w:t>
            </w:r>
          </w:p>
        </w:tc>
      </w:tr>
    </w:tbl>
    <w:p w:rsidR="006346A8" w:rsidRDefault="006346A8" w:rsidP="006346A8"/>
    <w:p w:rsidR="006346A8" w:rsidRDefault="006346A8" w:rsidP="006346A8"/>
    <w:p w:rsidR="00FA035A" w:rsidRPr="00FA035A" w:rsidRDefault="00FA035A" w:rsidP="00FA035A">
      <w:pPr>
        <w:pStyle w:val="1"/>
        <w:jc w:val="both"/>
        <w:rPr>
          <w:b w:val="0"/>
          <w:szCs w:val="28"/>
        </w:rPr>
        <w:sectPr w:rsidR="00FA035A" w:rsidRPr="00FA035A" w:rsidSect="00CE4540">
          <w:pgSz w:w="16838" w:h="11906" w:orient="landscape"/>
          <w:pgMar w:top="1021" w:right="737" w:bottom="624" w:left="1191" w:header="709" w:footer="709" w:gutter="0"/>
          <w:cols w:space="708"/>
          <w:docGrid w:linePitch="360"/>
        </w:sectPr>
      </w:pPr>
    </w:p>
    <w:p w:rsidR="00B24C2D" w:rsidRDefault="00B24C2D" w:rsidP="00FA035A"/>
    <w:p w:rsidR="00B24C2D" w:rsidRDefault="00B24C2D" w:rsidP="00FA035A"/>
    <w:p w:rsidR="000C1DA8" w:rsidRDefault="000C1DA8" w:rsidP="00FA035A"/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1D0279">
        <w:rPr>
          <w:sz w:val="28"/>
          <w:szCs w:val="28"/>
        </w:rPr>
        <w:t xml:space="preserve">. 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C66A8E" w:rsidRPr="0074061B" w:rsidRDefault="00C66A8E" w:rsidP="00C66A8E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C66A8E" w:rsidRPr="0074061B" w:rsidRDefault="00C66A8E" w:rsidP="00C66A8E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C66A8E" w:rsidRPr="009866E0" w:rsidRDefault="00C66A8E" w:rsidP="00C66A8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28.11.2019 № 114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27</w:t>
      </w:r>
      <w:r w:rsidRPr="009866E0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2019 год и на плановый период 2020 и 2021</w:t>
      </w:r>
      <w:r w:rsidRPr="009866E0">
        <w:rPr>
          <w:sz w:val="28"/>
          <w:szCs w:val="28"/>
        </w:rPr>
        <w:t xml:space="preserve"> годов»</w:t>
      </w:r>
    </w:p>
    <w:p w:rsidR="00C66A8E" w:rsidRPr="009866E0" w:rsidRDefault="00C66A8E" w:rsidP="00C66A8E"/>
    <w:p w:rsidR="00C66A8E" w:rsidRPr="00F35241" w:rsidRDefault="00C66A8E" w:rsidP="00C66A8E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201</w:t>
      </w:r>
      <w:r>
        <w:rPr>
          <w:sz w:val="28"/>
          <w:szCs w:val="28"/>
        </w:rPr>
        <w:t>9 и на плановый период 2020 и 2021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2019 год и на плановый период 2020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F35241">
        <w:rPr>
          <w:sz w:val="28"/>
          <w:szCs w:val="28"/>
        </w:rPr>
        <w:t xml:space="preserve"> годов».</w:t>
      </w:r>
    </w:p>
    <w:p w:rsidR="00C66A8E" w:rsidRDefault="00C66A8E" w:rsidP="00C66A8E">
      <w:pPr>
        <w:jc w:val="both"/>
        <w:rPr>
          <w:sz w:val="28"/>
          <w:szCs w:val="28"/>
        </w:rPr>
      </w:pPr>
      <w:r w:rsidRPr="009700D1">
        <w:t xml:space="preserve">         </w:t>
      </w:r>
      <w:r w:rsidRPr="00A61B45">
        <w:rPr>
          <w:sz w:val="28"/>
          <w:szCs w:val="28"/>
        </w:rPr>
        <w:t>Изменения в решение Собрания депутатов сельского поселения</w:t>
      </w:r>
      <w:r>
        <w:rPr>
          <w:sz w:val="28"/>
          <w:szCs w:val="28"/>
        </w:rPr>
        <w:t xml:space="preserve"> от 27</w:t>
      </w:r>
      <w:r w:rsidRPr="00A61B45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A61B45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A61B45">
        <w:rPr>
          <w:sz w:val="28"/>
          <w:szCs w:val="28"/>
        </w:rPr>
        <w:t xml:space="preserve"> «О бюджете Алексеевского сельского поселения </w:t>
      </w:r>
      <w:r>
        <w:rPr>
          <w:sz w:val="28"/>
          <w:szCs w:val="28"/>
        </w:rPr>
        <w:t xml:space="preserve">                                 </w:t>
      </w:r>
      <w:r w:rsidRPr="00A61B45">
        <w:rPr>
          <w:sz w:val="28"/>
          <w:szCs w:val="28"/>
        </w:rPr>
        <w:t>Матвеево</w:t>
      </w:r>
      <w:r>
        <w:rPr>
          <w:sz w:val="28"/>
          <w:szCs w:val="28"/>
        </w:rPr>
        <w:t xml:space="preserve"> </w:t>
      </w:r>
      <w:r w:rsidRPr="00A61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B45">
        <w:rPr>
          <w:sz w:val="28"/>
          <w:szCs w:val="28"/>
        </w:rPr>
        <w:t>Курганского района на 201</w:t>
      </w:r>
      <w:r>
        <w:rPr>
          <w:sz w:val="28"/>
          <w:szCs w:val="28"/>
        </w:rPr>
        <w:t>9</w:t>
      </w:r>
      <w:r w:rsidRPr="00A61B4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A61B45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A61B45">
        <w:rPr>
          <w:sz w:val="28"/>
          <w:szCs w:val="28"/>
        </w:rPr>
        <w:t xml:space="preserve"> годов» вносятся </w:t>
      </w:r>
      <w:r w:rsidRPr="00B25EF3">
        <w:rPr>
          <w:sz w:val="28"/>
          <w:szCs w:val="28"/>
        </w:rPr>
        <w:t xml:space="preserve">в </w:t>
      </w:r>
      <w:r w:rsidRPr="00B25EF3">
        <w:rPr>
          <w:iCs/>
          <w:color w:val="000000"/>
          <w:sz w:val="28"/>
          <w:szCs w:val="28"/>
        </w:rPr>
        <w:t>связи с поступлением в бюджет сельского поселения</w:t>
      </w:r>
      <w:r w:rsidRPr="00B25EF3">
        <w:rPr>
          <w:color w:val="000000"/>
          <w:sz w:val="24"/>
          <w:szCs w:val="24"/>
        </w:rPr>
        <w:t xml:space="preserve"> </w:t>
      </w:r>
      <w:r w:rsidRPr="00B25EF3">
        <w:rPr>
          <w:color w:val="000000"/>
          <w:sz w:val="28"/>
          <w:szCs w:val="28"/>
        </w:rPr>
        <w:t>прочих безвозмездных поступлений на проведение новогодних елок для малоимущих семей</w:t>
      </w:r>
      <w:r w:rsidRPr="00B25EF3">
        <w:rPr>
          <w:iCs/>
          <w:color w:val="000000"/>
          <w:sz w:val="28"/>
          <w:szCs w:val="28"/>
        </w:rPr>
        <w:t xml:space="preserve"> и </w:t>
      </w:r>
      <w:r w:rsidRPr="00B25EF3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B25EF3">
        <w:rPr>
          <w:sz w:val="28"/>
          <w:szCs w:val="28"/>
        </w:rPr>
        <w:t xml:space="preserve">                                                  </w:t>
      </w:r>
    </w:p>
    <w:p w:rsidR="00C66A8E" w:rsidRPr="00506364" w:rsidRDefault="00C66A8E" w:rsidP="00C66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6364">
        <w:rPr>
          <w:sz w:val="28"/>
          <w:szCs w:val="28"/>
        </w:rPr>
        <w:t>Основные показатели бюджета Алексеевского сельского поселения на 201</w:t>
      </w:r>
      <w:r>
        <w:rPr>
          <w:sz w:val="28"/>
          <w:szCs w:val="28"/>
        </w:rPr>
        <w:t>9 год и на плановый период 2020</w:t>
      </w:r>
      <w:r w:rsidRPr="00506364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506364">
        <w:rPr>
          <w:sz w:val="28"/>
          <w:szCs w:val="28"/>
        </w:rPr>
        <w:t xml:space="preserve"> годов  с учетом внесенных изменений оцениваются следующим образом:</w:t>
      </w:r>
    </w:p>
    <w:p w:rsidR="00C66A8E" w:rsidRPr="00D83030" w:rsidRDefault="00C66A8E" w:rsidP="00C66A8E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C66A8E" w:rsidRPr="006D1BAE" w:rsidTr="00D5686D">
        <w:trPr>
          <w:trHeight w:val="633"/>
        </w:trPr>
        <w:tc>
          <w:tcPr>
            <w:tcW w:w="640" w:type="dxa"/>
            <w:vMerge w:val="restart"/>
          </w:tcPr>
          <w:p w:rsidR="00C66A8E" w:rsidRPr="006D1BAE" w:rsidRDefault="00C66A8E" w:rsidP="00D5686D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C66A8E" w:rsidRPr="006D1BAE" w:rsidRDefault="00C66A8E" w:rsidP="00D5686D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C66A8E" w:rsidRPr="006D1BAE" w:rsidRDefault="00C66A8E" w:rsidP="00D5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744" w:type="dxa"/>
            <w:gridSpan w:val="2"/>
          </w:tcPr>
          <w:p w:rsidR="00C66A8E" w:rsidRPr="006D1BAE" w:rsidRDefault="00C66A8E" w:rsidP="00D5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C66A8E" w:rsidRPr="006D1BAE" w:rsidTr="00D5686D">
        <w:trPr>
          <w:trHeight w:val="289"/>
        </w:trPr>
        <w:tc>
          <w:tcPr>
            <w:tcW w:w="640" w:type="dxa"/>
            <w:vMerge/>
          </w:tcPr>
          <w:p w:rsidR="00C66A8E" w:rsidRPr="006D1BAE" w:rsidRDefault="00C66A8E" w:rsidP="00D568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C66A8E" w:rsidRPr="006D1BAE" w:rsidRDefault="00C66A8E" w:rsidP="00D5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C66A8E" w:rsidRPr="006D1BAE" w:rsidRDefault="00C66A8E" w:rsidP="00D568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C66A8E" w:rsidRPr="006D1BAE" w:rsidRDefault="00C66A8E" w:rsidP="00D5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2" w:type="dxa"/>
          </w:tcPr>
          <w:p w:rsidR="00C66A8E" w:rsidRPr="006D1BAE" w:rsidRDefault="00C66A8E" w:rsidP="00D5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C66A8E" w:rsidRPr="006D1BAE" w:rsidTr="00D5686D">
        <w:tc>
          <w:tcPr>
            <w:tcW w:w="640" w:type="dxa"/>
          </w:tcPr>
          <w:p w:rsidR="00C66A8E" w:rsidRPr="006D1BAE" w:rsidRDefault="00C66A8E" w:rsidP="00D5686D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C66A8E" w:rsidRPr="006D1BAE" w:rsidRDefault="00C66A8E" w:rsidP="00D5686D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C66A8E" w:rsidRPr="006D1BAE" w:rsidRDefault="00C66A8E" w:rsidP="00D5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12 350,9</w:t>
            </w:r>
          </w:p>
        </w:tc>
        <w:tc>
          <w:tcPr>
            <w:tcW w:w="1872" w:type="dxa"/>
          </w:tcPr>
          <w:p w:rsidR="00C66A8E" w:rsidRPr="00FB1C06" w:rsidRDefault="00C66A8E" w:rsidP="00D568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1C06">
              <w:rPr>
                <w:bCs/>
                <w:color w:val="000000"/>
                <w:sz w:val="28"/>
                <w:szCs w:val="28"/>
              </w:rPr>
              <w:t>7 882,2</w:t>
            </w:r>
          </w:p>
        </w:tc>
        <w:tc>
          <w:tcPr>
            <w:tcW w:w="1872" w:type="dxa"/>
          </w:tcPr>
          <w:p w:rsidR="00C66A8E" w:rsidRPr="00FB1C06" w:rsidRDefault="00C66A8E" w:rsidP="00D5686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1C06">
              <w:rPr>
                <w:bCs/>
                <w:color w:val="000000"/>
                <w:sz w:val="28"/>
                <w:szCs w:val="28"/>
              </w:rPr>
              <w:t>7 599,2</w:t>
            </w:r>
          </w:p>
        </w:tc>
      </w:tr>
      <w:tr w:rsidR="00C66A8E" w:rsidRPr="006D1BAE" w:rsidTr="00D5686D">
        <w:tc>
          <w:tcPr>
            <w:tcW w:w="640" w:type="dxa"/>
          </w:tcPr>
          <w:p w:rsidR="00C66A8E" w:rsidRPr="006D1BAE" w:rsidRDefault="00C66A8E" w:rsidP="00D5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C66A8E" w:rsidRPr="006D1BAE" w:rsidRDefault="00C66A8E" w:rsidP="00D5686D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C66A8E" w:rsidRPr="006D1BAE" w:rsidRDefault="00C66A8E" w:rsidP="00D5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12 421,8</w:t>
            </w:r>
          </w:p>
        </w:tc>
        <w:tc>
          <w:tcPr>
            <w:tcW w:w="1872" w:type="dxa"/>
          </w:tcPr>
          <w:p w:rsidR="00C66A8E" w:rsidRPr="00FB1C06" w:rsidRDefault="00C66A8E" w:rsidP="00D5686D">
            <w:pPr>
              <w:jc w:val="center"/>
              <w:rPr>
                <w:sz w:val="28"/>
                <w:szCs w:val="28"/>
              </w:rPr>
            </w:pPr>
            <w:r w:rsidRPr="00FB1C06">
              <w:rPr>
                <w:sz w:val="28"/>
                <w:szCs w:val="28"/>
              </w:rPr>
              <w:t>8 320,9</w:t>
            </w:r>
          </w:p>
        </w:tc>
        <w:tc>
          <w:tcPr>
            <w:tcW w:w="1872" w:type="dxa"/>
          </w:tcPr>
          <w:p w:rsidR="00C66A8E" w:rsidRPr="00FB1C06" w:rsidRDefault="00C66A8E" w:rsidP="00D5686D">
            <w:pPr>
              <w:jc w:val="center"/>
              <w:rPr>
                <w:sz w:val="28"/>
                <w:szCs w:val="28"/>
              </w:rPr>
            </w:pPr>
            <w:r w:rsidRPr="00FB1C06">
              <w:rPr>
                <w:sz w:val="28"/>
                <w:szCs w:val="28"/>
              </w:rPr>
              <w:t>8 182,0</w:t>
            </w:r>
          </w:p>
        </w:tc>
      </w:tr>
      <w:tr w:rsidR="00C66A8E" w:rsidRPr="006D1BAE" w:rsidTr="00D5686D">
        <w:trPr>
          <w:trHeight w:val="790"/>
        </w:trPr>
        <w:tc>
          <w:tcPr>
            <w:tcW w:w="640" w:type="dxa"/>
          </w:tcPr>
          <w:p w:rsidR="00C66A8E" w:rsidRPr="006D1BAE" w:rsidRDefault="00C66A8E" w:rsidP="00D5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C66A8E" w:rsidRPr="006D1BAE" w:rsidRDefault="00C66A8E" w:rsidP="00D5686D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C66A8E" w:rsidRPr="006D1BAE" w:rsidRDefault="00C66A8E" w:rsidP="00D5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- 70,9</w:t>
            </w:r>
          </w:p>
        </w:tc>
        <w:tc>
          <w:tcPr>
            <w:tcW w:w="1872" w:type="dxa"/>
          </w:tcPr>
          <w:p w:rsidR="00C66A8E" w:rsidRDefault="00C66A8E" w:rsidP="00D5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- 438,7</w:t>
            </w:r>
          </w:p>
        </w:tc>
        <w:tc>
          <w:tcPr>
            <w:tcW w:w="1872" w:type="dxa"/>
          </w:tcPr>
          <w:p w:rsidR="00C66A8E" w:rsidRDefault="00C66A8E" w:rsidP="00D56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- 582,8</w:t>
            </w:r>
          </w:p>
        </w:tc>
      </w:tr>
    </w:tbl>
    <w:p w:rsidR="00C66A8E" w:rsidRPr="00C66A8E" w:rsidRDefault="00C66A8E" w:rsidP="00C66A8E">
      <w:pPr>
        <w:jc w:val="center"/>
        <w:rPr>
          <w:sz w:val="28"/>
          <w:szCs w:val="28"/>
        </w:rPr>
      </w:pPr>
      <w:r w:rsidRPr="005A0AC2">
        <w:rPr>
          <w:b/>
          <w:i/>
          <w:sz w:val="28"/>
          <w:szCs w:val="28"/>
          <w:u w:val="single"/>
        </w:rPr>
        <w:t>ДОХОДЫ</w:t>
      </w:r>
    </w:p>
    <w:p w:rsidR="00C66A8E" w:rsidRPr="00E0414E" w:rsidRDefault="00C66A8E" w:rsidP="00C66A8E"/>
    <w:p w:rsidR="00C66A8E" w:rsidRDefault="00C66A8E" w:rsidP="00C66A8E">
      <w:pPr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 на 201</w:t>
      </w:r>
      <w:r>
        <w:rPr>
          <w:sz w:val="28"/>
          <w:szCs w:val="28"/>
        </w:rPr>
        <w:t>9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12 343,4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после внесения изменений  составляют 12 350,9   тыс. рублей в том числе:</w:t>
      </w:r>
    </w:p>
    <w:p w:rsidR="00C66A8E" w:rsidRDefault="00C66A8E" w:rsidP="00C66A8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376"/>
        <w:gridCol w:w="1835"/>
        <w:gridCol w:w="1473"/>
        <w:gridCol w:w="1435"/>
        <w:gridCol w:w="2319"/>
      </w:tblGrid>
      <w:tr w:rsidR="00C66A8E" w:rsidRPr="006D1BAE" w:rsidTr="00D5686D">
        <w:tc>
          <w:tcPr>
            <w:tcW w:w="586" w:type="dxa"/>
          </w:tcPr>
          <w:p w:rsidR="00C66A8E" w:rsidRPr="006D1BAE" w:rsidRDefault="00C66A8E" w:rsidP="00D5686D">
            <w:pPr>
              <w:jc w:val="both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№ п/п</w:t>
            </w:r>
          </w:p>
        </w:tc>
        <w:tc>
          <w:tcPr>
            <w:tcW w:w="2376" w:type="dxa"/>
          </w:tcPr>
          <w:p w:rsidR="00C66A8E" w:rsidRPr="006D1BAE" w:rsidRDefault="00C66A8E" w:rsidP="00D568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1BAE">
              <w:rPr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  <w:p w:rsidR="00C66A8E" w:rsidRPr="006D1BAE" w:rsidRDefault="00C66A8E" w:rsidP="00D56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C66A8E" w:rsidRPr="006D1BAE" w:rsidRDefault="00C66A8E" w:rsidP="00D5686D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Первоначально утвержденный показатель</w:t>
            </w:r>
          </w:p>
        </w:tc>
        <w:tc>
          <w:tcPr>
            <w:tcW w:w="1473" w:type="dxa"/>
          </w:tcPr>
          <w:p w:rsidR="00C66A8E" w:rsidRPr="006D1BAE" w:rsidRDefault="00C66A8E" w:rsidP="00D5686D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Показатель с учетом изменений</w:t>
            </w:r>
          </w:p>
        </w:tc>
        <w:tc>
          <w:tcPr>
            <w:tcW w:w="1435" w:type="dxa"/>
          </w:tcPr>
          <w:p w:rsidR="00C66A8E" w:rsidRPr="006D1BAE" w:rsidRDefault="00C66A8E" w:rsidP="00D5686D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2319" w:type="dxa"/>
          </w:tcPr>
          <w:p w:rsidR="00C66A8E" w:rsidRPr="006D1BAE" w:rsidRDefault="00C66A8E" w:rsidP="00D5686D">
            <w:pPr>
              <w:jc w:val="center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Примечания</w:t>
            </w:r>
          </w:p>
        </w:tc>
      </w:tr>
      <w:tr w:rsidR="00C66A8E" w:rsidRPr="00E0414E" w:rsidTr="00D5686D">
        <w:trPr>
          <w:trHeight w:val="1449"/>
        </w:trPr>
        <w:tc>
          <w:tcPr>
            <w:tcW w:w="586" w:type="dxa"/>
          </w:tcPr>
          <w:p w:rsidR="00C66A8E" w:rsidRPr="006D1BAE" w:rsidRDefault="00C66A8E" w:rsidP="00D5686D">
            <w:pPr>
              <w:jc w:val="both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C66A8E" w:rsidRPr="00B25EF3" w:rsidRDefault="00C66A8E" w:rsidP="00D5686D">
            <w:pPr>
              <w:rPr>
                <w:color w:val="000000"/>
              </w:rPr>
            </w:pPr>
            <w:r w:rsidRPr="00B25EF3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35" w:type="dxa"/>
          </w:tcPr>
          <w:p w:rsidR="00C66A8E" w:rsidRPr="00106739" w:rsidRDefault="00C66A8E" w:rsidP="00D56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  <w:p w:rsidR="00C66A8E" w:rsidRPr="00E0414E" w:rsidRDefault="00C66A8E" w:rsidP="00D5686D">
            <w:pPr>
              <w:jc w:val="center"/>
            </w:pPr>
          </w:p>
        </w:tc>
        <w:tc>
          <w:tcPr>
            <w:tcW w:w="1473" w:type="dxa"/>
          </w:tcPr>
          <w:p w:rsidR="00C66A8E" w:rsidRPr="00106739" w:rsidRDefault="00C66A8E" w:rsidP="00D56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  <w:p w:rsidR="00C66A8E" w:rsidRPr="00E0414E" w:rsidRDefault="00C66A8E" w:rsidP="00D5686D">
            <w:pPr>
              <w:jc w:val="center"/>
            </w:pPr>
          </w:p>
        </w:tc>
        <w:tc>
          <w:tcPr>
            <w:tcW w:w="1435" w:type="dxa"/>
          </w:tcPr>
          <w:p w:rsidR="00C66A8E" w:rsidRPr="00E0414E" w:rsidRDefault="00C66A8E" w:rsidP="00D5686D">
            <w:pPr>
              <w:jc w:val="center"/>
            </w:pPr>
            <w:r>
              <w:t>+ 7,5</w:t>
            </w:r>
          </w:p>
        </w:tc>
        <w:tc>
          <w:tcPr>
            <w:tcW w:w="2319" w:type="dxa"/>
          </w:tcPr>
          <w:p w:rsidR="00C66A8E" w:rsidRPr="00E0414E" w:rsidRDefault="00C66A8E" w:rsidP="00D5686D">
            <w:pPr>
              <w:jc w:val="center"/>
            </w:pPr>
            <w:r>
              <w:t xml:space="preserve">Сумма доходов увеличена в соответствии с  фактическим поступление в бюджет поселения  </w:t>
            </w:r>
          </w:p>
        </w:tc>
      </w:tr>
      <w:tr w:rsidR="00C66A8E" w:rsidRPr="006D1BAE" w:rsidTr="00D5686D">
        <w:trPr>
          <w:trHeight w:val="296"/>
        </w:trPr>
        <w:tc>
          <w:tcPr>
            <w:tcW w:w="586" w:type="dxa"/>
          </w:tcPr>
          <w:p w:rsidR="00C66A8E" w:rsidRPr="006D1BAE" w:rsidRDefault="00C66A8E" w:rsidP="00D56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C66A8E" w:rsidRPr="006D1BAE" w:rsidRDefault="00C66A8E" w:rsidP="00D5686D">
            <w:pPr>
              <w:jc w:val="both"/>
              <w:rPr>
                <w:sz w:val="24"/>
                <w:szCs w:val="24"/>
              </w:rPr>
            </w:pPr>
            <w:r w:rsidRPr="006D1BAE">
              <w:rPr>
                <w:sz w:val="24"/>
                <w:szCs w:val="24"/>
              </w:rPr>
              <w:t>ИТОГО</w:t>
            </w:r>
          </w:p>
        </w:tc>
        <w:tc>
          <w:tcPr>
            <w:tcW w:w="1835" w:type="dxa"/>
          </w:tcPr>
          <w:p w:rsidR="00C66A8E" w:rsidRPr="00B25EF3" w:rsidRDefault="00C66A8E" w:rsidP="00D56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73" w:type="dxa"/>
          </w:tcPr>
          <w:p w:rsidR="00C66A8E" w:rsidRPr="00106739" w:rsidRDefault="00C66A8E" w:rsidP="00D56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  <w:p w:rsidR="00C66A8E" w:rsidRPr="00E0414E" w:rsidRDefault="00C66A8E" w:rsidP="00D5686D">
            <w:pPr>
              <w:jc w:val="center"/>
            </w:pPr>
          </w:p>
        </w:tc>
        <w:tc>
          <w:tcPr>
            <w:tcW w:w="1435" w:type="dxa"/>
          </w:tcPr>
          <w:p w:rsidR="00C66A8E" w:rsidRPr="00E0414E" w:rsidRDefault="00C66A8E" w:rsidP="00D5686D">
            <w:pPr>
              <w:jc w:val="center"/>
            </w:pPr>
            <w:r>
              <w:t>+ 7,5</w:t>
            </w:r>
          </w:p>
        </w:tc>
        <w:tc>
          <w:tcPr>
            <w:tcW w:w="2319" w:type="dxa"/>
          </w:tcPr>
          <w:p w:rsidR="00C66A8E" w:rsidRPr="006D1BAE" w:rsidRDefault="00C66A8E" w:rsidP="00D568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6A8E" w:rsidRPr="00FB6B7C" w:rsidRDefault="00C66A8E" w:rsidP="00C66A8E">
      <w:pPr>
        <w:jc w:val="both"/>
        <w:rPr>
          <w:sz w:val="28"/>
          <w:szCs w:val="28"/>
        </w:rPr>
      </w:pPr>
    </w:p>
    <w:p w:rsidR="00C66A8E" w:rsidRPr="00C66A8E" w:rsidRDefault="00C66A8E" w:rsidP="00C66A8E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C66A8E">
        <w:rPr>
          <w:rFonts w:ascii="Times New Roman" w:hAnsi="Times New Roman"/>
          <w:b w:val="0"/>
          <w:color w:val="auto"/>
          <w:sz w:val="28"/>
          <w:szCs w:val="28"/>
          <w:u w:val="single"/>
        </w:rPr>
        <w:lastRenderedPageBreak/>
        <w:t>РАСХОДЫ</w:t>
      </w:r>
    </w:p>
    <w:p w:rsidR="00C66A8E" w:rsidRPr="00C66A8E" w:rsidRDefault="00C66A8E" w:rsidP="00C66A8E"/>
    <w:p w:rsidR="00C66A8E" w:rsidRPr="009900FF" w:rsidRDefault="00C66A8E" w:rsidP="00C66A8E">
      <w:pPr>
        <w:pStyle w:val="aa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201</w:t>
      </w:r>
      <w:r>
        <w:rPr>
          <w:rFonts w:ascii="Times New Roman" w:hAnsi="Times New Roman"/>
          <w:szCs w:val="28"/>
          <w:lang w:val="ru-RU"/>
        </w:rPr>
        <w:t>9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2020 и 2021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201</w:t>
      </w:r>
      <w:r>
        <w:rPr>
          <w:rFonts w:ascii="Times New Roman" w:hAnsi="Times New Roman"/>
          <w:szCs w:val="28"/>
          <w:lang w:val="ru-RU"/>
        </w:rPr>
        <w:t>9-2021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C66A8E" w:rsidRPr="00251376" w:rsidRDefault="00C66A8E" w:rsidP="00C66A8E">
      <w:pPr>
        <w:pStyle w:val="aa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C66A8E" w:rsidRDefault="00C66A8E" w:rsidP="00C66A8E">
      <w:pPr>
        <w:jc w:val="both"/>
        <w:rPr>
          <w:sz w:val="28"/>
        </w:rPr>
      </w:pPr>
      <w:r w:rsidRPr="006F3DBC">
        <w:rPr>
          <w:sz w:val="28"/>
          <w:szCs w:val="28"/>
        </w:rPr>
        <w:t xml:space="preserve">             Общий объем расходов бюджета сельского поселения на 201</w:t>
      </w:r>
      <w:r>
        <w:rPr>
          <w:sz w:val="28"/>
          <w:szCs w:val="28"/>
        </w:rPr>
        <w:t>9</w:t>
      </w:r>
      <w:r w:rsidRPr="006F3DBC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 запланированный  с учетом внесенных изменений составляет </w:t>
      </w:r>
      <w:r w:rsidRPr="0045032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 421,8</w:t>
      </w:r>
      <w:r>
        <w:rPr>
          <w:sz w:val="28"/>
          <w:szCs w:val="28"/>
        </w:rPr>
        <w:t xml:space="preserve"> тыс. рублей. Изменения в части расходов бюджета поселения осуществлены посредством </w:t>
      </w:r>
      <w:r w:rsidRPr="00FB1C06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</w:rPr>
        <w:t xml:space="preserve"> и увеличения расходной части бюджета поселения на сумму поступивших</w:t>
      </w:r>
      <w:r w:rsidRPr="00B25EF3">
        <w:rPr>
          <w:color w:val="000000"/>
          <w:sz w:val="28"/>
          <w:szCs w:val="28"/>
        </w:rPr>
        <w:t xml:space="preserve"> прочих безвозмездных поступлений на проведение новогодних елок для малоимущих семей</w:t>
      </w:r>
      <w:r>
        <w:rPr>
          <w:sz w:val="28"/>
        </w:rPr>
        <w:t>:</w:t>
      </w:r>
    </w:p>
    <w:p w:rsidR="00C66A8E" w:rsidRPr="000E4753" w:rsidRDefault="00C66A8E" w:rsidP="00C66A8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4"/>
        <w:gridCol w:w="1157"/>
        <w:gridCol w:w="1414"/>
        <w:gridCol w:w="1453"/>
        <w:gridCol w:w="3078"/>
      </w:tblGrid>
      <w:tr w:rsidR="00C66A8E" w:rsidRPr="006D1BAE" w:rsidTr="00D5686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0" w:type="auto"/>
            <w:vMerge w:val="restart"/>
          </w:tcPr>
          <w:p w:rsidR="00C66A8E" w:rsidRPr="00C66A8E" w:rsidRDefault="00C66A8E" w:rsidP="00C66A8E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Наименование расходов</w:t>
            </w:r>
          </w:p>
          <w:p w:rsidR="00C66A8E" w:rsidRPr="00C66A8E" w:rsidRDefault="00C66A8E" w:rsidP="00C6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C66A8E" w:rsidRPr="00C66A8E" w:rsidRDefault="00C66A8E" w:rsidP="00C66A8E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2019 год</w:t>
            </w:r>
          </w:p>
        </w:tc>
      </w:tr>
      <w:tr w:rsidR="00C66A8E" w:rsidRPr="00E75002" w:rsidTr="00D5686D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0" w:type="auto"/>
            <w:vMerge/>
          </w:tcPr>
          <w:p w:rsidR="00C66A8E" w:rsidRPr="00C66A8E" w:rsidRDefault="00C66A8E" w:rsidP="00C66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66A8E" w:rsidRPr="00C66A8E" w:rsidRDefault="00C66A8E" w:rsidP="00C66A8E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По бюджету</w:t>
            </w:r>
          </w:p>
          <w:p w:rsidR="00C66A8E" w:rsidRPr="00C66A8E" w:rsidRDefault="00C66A8E" w:rsidP="00C66A8E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C66A8E" w:rsidRPr="00C66A8E" w:rsidRDefault="00C66A8E" w:rsidP="00C66A8E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С учетом            изменений</w:t>
            </w:r>
          </w:p>
          <w:p w:rsidR="00C66A8E" w:rsidRPr="00C66A8E" w:rsidRDefault="00C66A8E" w:rsidP="00C66A8E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C66A8E" w:rsidRPr="00C66A8E" w:rsidRDefault="00C66A8E" w:rsidP="00C66A8E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Отклонения</w:t>
            </w:r>
          </w:p>
          <w:p w:rsidR="00C66A8E" w:rsidRPr="00C66A8E" w:rsidRDefault="00C66A8E" w:rsidP="00C66A8E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C66A8E" w:rsidRPr="00C66A8E" w:rsidRDefault="00C66A8E" w:rsidP="00C66A8E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Примечания</w:t>
            </w:r>
          </w:p>
          <w:p w:rsidR="00C66A8E" w:rsidRPr="00C66A8E" w:rsidRDefault="00C66A8E" w:rsidP="00C66A8E">
            <w:pPr>
              <w:jc w:val="center"/>
              <w:rPr>
                <w:sz w:val="24"/>
                <w:szCs w:val="24"/>
              </w:rPr>
            </w:pPr>
          </w:p>
        </w:tc>
      </w:tr>
      <w:tr w:rsidR="00C66A8E" w:rsidRPr="006D1BAE" w:rsidTr="00D5686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C66A8E" w:rsidRPr="00C66A8E" w:rsidRDefault="00C66A8E" w:rsidP="00D5686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6A8E">
              <w:rPr>
                <w:rFonts w:ascii="Times New Roman" w:hAnsi="Times New Roman"/>
                <w:sz w:val="24"/>
                <w:szCs w:val="24"/>
                <w:lang w:val="ru-RU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4 755,2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4 774,3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+19,1</w:t>
            </w:r>
          </w:p>
        </w:tc>
        <w:tc>
          <w:tcPr>
            <w:tcW w:w="0" w:type="auto"/>
            <w:shd w:val="clear" w:color="auto" w:fill="auto"/>
          </w:tcPr>
          <w:p w:rsidR="00C66A8E" w:rsidRPr="00C66A8E" w:rsidRDefault="00C66A8E" w:rsidP="00D5686D">
            <w:pPr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Увеличение  ассигнований:                        по РП 0104 направляемые на повышение оплаты труда муниципальным служащим с 01.10.2019 на 4,3 %</w:t>
            </w:r>
          </w:p>
        </w:tc>
      </w:tr>
      <w:tr w:rsidR="00C66A8E" w:rsidRPr="006D1BAE" w:rsidTr="00D5686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</w:tcPr>
          <w:p w:rsidR="00C66A8E" w:rsidRPr="00C66A8E" w:rsidRDefault="00C66A8E" w:rsidP="00D5686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6A8E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208,2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208,2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_</w:t>
            </w:r>
          </w:p>
        </w:tc>
      </w:tr>
      <w:tr w:rsidR="00C66A8E" w:rsidRPr="001E7C74" w:rsidTr="00D5686D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0" w:type="auto"/>
            <w:tcBorders>
              <w:bottom w:val="single" w:sz="4" w:space="0" w:color="auto"/>
            </w:tcBorders>
          </w:tcPr>
          <w:p w:rsidR="00C66A8E" w:rsidRPr="00C66A8E" w:rsidRDefault="00C66A8E" w:rsidP="00D5686D">
            <w:pPr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61,6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48,7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-12,9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A8E" w:rsidRPr="00C66A8E" w:rsidRDefault="00C66A8E" w:rsidP="00D5686D">
            <w:pPr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Уменьшение  ассигнований:                     по РП 0309 в соответствии с фактическим исполнением запланированных мероприятий</w:t>
            </w:r>
          </w:p>
        </w:tc>
      </w:tr>
      <w:tr w:rsidR="00C66A8E" w:rsidRPr="001E7C74" w:rsidTr="00D568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</w:tcPr>
          <w:p w:rsidR="00C66A8E" w:rsidRPr="00C66A8E" w:rsidRDefault="00C66A8E" w:rsidP="00D5686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6A8E">
              <w:rPr>
                <w:rFonts w:ascii="Times New Roman" w:hAnsi="Times New Roman"/>
                <w:sz w:val="24"/>
                <w:szCs w:val="24"/>
                <w:lang w:val="ru-RU"/>
              </w:rPr>
              <w:t>4. Национальная экономика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_</w:t>
            </w:r>
          </w:p>
        </w:tc>
      </w:tr>
      <w:tr w:rsidR="00C66A8E" w:rsidRPr="006D1BAE" w:rsidTr="00D5686D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0" w:type="auto"/>
          </w:tcPr>
          <w:p w:rsidR="00C66A8E" w:rsidRPr="00C66A8E" w:rsidRDefault="00C66A8E" w:rsidP="00D5686D">
            <w:pPr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5. Жилищно-коммунальное хозяйство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2 311,9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2 301,9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-10,0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 xml:space="preserve">Уменьшение   ассигнований:               по РП 0503 – расходы на благоустройство </w:t>
            </w:r>
            <w:r w:rsidRPr="00C66A8E">
              <w:rPr>
                <w:sz w:val="24"/>
                <w:szCs w:val="24"/>
              </w:rPr>
              <w:lastRenderedPageBreak/>
              <w:t xml:space="preserve">территории сельского поселения  </w:t>
            </w:r>
          </w:p>
        </w:tc>
      </w:tr>
      <w:tr w:rsidR="00C66A8E" w:rsidRPr="006D1BAE" w:rsidTr="00D5686D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0" w:type="auto"/>
          </w:tcPr>
          <w:p w:rsidR="00C66A8E" w:rsidRPr="00C66A8E" w:rsidRDefault="00C66A8E" w:rsidP="00D5686D">
            <w:pPr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lastRenderedPageBreak/>
              <w:t>6. Охрана окружающей среды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_</w:t>
            </w:r>
          </w:p>
        </w:tc>
      </w:tr>
      <w:tr w:rsidR="00C66A8E" w:rsidRPr="006D1BAE" w:rsidTr="00D5686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0" w:type="auto"/>
          </w:tcPr>
          <w:p w:rsidR="00C66A8E" w:rsidRPr="00C66A8E" w:rsidRDefault="00C66A8E" w:rsidP="00D5686D">
            <w:pPr>
              <w:rPr>
                <w:sz w:val="24"/>
                <w:szCs w:val="24"/>
              </w:rPr>
            </w:pPr>
          </w:p>
          <w:p w:rsidR="00C66A8E" w:rsidRPr="00C66A8E" w:rsidRDefault="00C66A8E" w:rsidP="00D5686D">
            <w:pPr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7. Образование</w:t>
            </w:r>
          </w:p>
        </w:tc>
        <w:tc>
          <w:tcPr>
            <w:tcW w:w="0" w:type="auto"/>
            <w:vAlign w:val="center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27,5</w:t>
            </w:r>
          </w:p>
        </w:tc>
        <w:tc>
          <w:tcPr>
            <w:tcW w:w="0" w:type="auto"/>
            <w:vAlign w:val="center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  <w:vAlign w:val="center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-7,5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Уменьшены    ассигнования: по РП 0705 – расходы на обучение вновь принятых работников аппарата администрации поселения по технике безопасности и запланированы на 2020 год</w:t>
            </w:r>
          </w:p>
        </w:tc>
      </w:tr>
      <w:tr w:rsidR="00C66A8E" w:rsidRPr="006D1BAE" w:rsidTr="00D5686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66A8E" w:rsidRPr="00C66A8E" w:rsidRDefault="00C66A8E" w:rsidP="00D5686D">
            <w:pPr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8. Культура, кинематография</w:t>
            </w:r>
          </w:p>
        </w:tc>
        <w:tc>
          <w:tcPr>
            <w:tcW w:w="0" w:type="auto"/>
            <w:vAlign w:val="center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4 737,1</w:t>
            </w:r>
          </w:p>
        </w:tc>
        <w:tc>
          <w:tcPr>
            <w:tcW w:w="0" w:type="auto"/>
            <w:vAlign w:val="center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4 744,6</w:t>
            </w:r>
          </w:p>
        </w:tc>
        <w:tc>
          <w:tcPr>
            <w:tcW w:w="0" w:type="auto"/>
            <w:vAlign w:val="center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+7,5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 xml:space="preserve">Увеличены   ассигнования:                   по РП 0801 на проведение новогодних елок для малоимущих семей </w:t>
            </w:r>
          </w:p>
        </w:tc>
      </w:tr>
      <w:tr w:rsidR="00C66A8E" w:rsidRPr="006D1BAE" w:rsidTr="00D5686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C66A8E" w:rsidRPr="00C66A8E" w:rsidRDefault="00C66A8E" w:rsidP="00D5686D">
            <w:pPr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9. Социальная политика</w:t>
            </w:r>
          </w:p>
        </w:tc>
        <w:tc>
          <w:tcPr>
            <w:tcW w:w="0" w:type="auto"/>
            <w:vAlign w:val="center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162,8</w:t>
            </w:r>
          </w:p>
        </w:tc>
        <w:tc>
          <w:tcPr>
            <w:tcW w:w="0" w:type="auto"/>
            <w:vAlign w:val="center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165,5</w:t>
            </w:r>
          </w:p>
        </w:tc>
        <w:tc>
          <w:tcPr>
            <w:tcW w:w="0" w:type="auto"/>
            <w:vAlign w:val="center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+2,7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Увеличены   ассигнования:                   по РП 1001на выплату государственной пенсии за выслугу лет в соответствии с повышением оплаты труда муниципальным служащим с 01.10.2019 на 4,3 %</w:t>
            </w:r>
          </w:p>
        </w:tc>
      </w:tr>
      <w:tr w:rsidR="00C66A8E" w:rsidRPr="004173E8" w:rsidTr="00D5686D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0" w:type="auto"/>
          </w:tcPr>
          <w:p w:rsidR="00C66A8E" w:rsidRPr="00C66A8E" w:rsidRDefault="00C66A8E" w:rsidP="00D5686D">
            <w:pPr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10. Физическая культура и спорт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33,6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+8,6</w:t>
            </w:r>
          </w:p>
        </w:tc>
        <w:tc>
          <w:tcPr>
            <w:tcW w:w="0" w:type="auto"/>
          </w:tcPr>
          <w:p w:rsidR="00C66A8E" w:rsidRPr="00C66A8E" w:rsidRDefault="00C66A8E" w:rsidP="00D5686D">
            <w:pPr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Увеличены   ассигнования:                   по РП 1105 на расходы по проведению спортивных мероприятий</w:t>
            </w:r>
          </w:p>
        </w:tc>
      </w:tr>
      <w:tr w:rsidR="00C66A8E" w:rsidRPr="004173E8" w:rsidTr="00D5686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0" w:type="auto"/>
            <w:vAlign w:val="center"/>
          </w:tcPr>
          <w:p w:rsidR="00C66A8E" w:rsidRPr="00C66A8E" w:rsidRDefault="00C66A8E" w:rsidP="00D5686D">
            <w:pPr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12 414,3</w:t>
            </w:r>
          </w:p>
        </w:tc>
        <w:tc>
          <w:tcPr>
            <w:tcW w:w="0" w:type="auto"/>
            <w:vAlign w:val="center"/>
          </w:tcPr>
          <w:p w:rsidR="00C66A8E" w:rsidRPr="00C66A8E" w:rsidRDefault="00F96313" w:rsidP="00D56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12 421</w:t>
            </w:r>
            <w:r w:rsidR="00C66A8E" w:rsidRPr="00C66A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66A8E" w:rsidRPr="00C66A8E" w:rsidRDefault="00C66A8E" w:rsidP="00D5686D">
            <w:pPr>
              <w:jc w:val="center"/>
              <w:rPr>
                <w:sz w:val="24"/>
                <w:szCs w:val="24"/>
              </w:rPr>
            </w:pPr>
            <w:r w:rsidRPr="00C66A8E">
              <w:rPr>
                <w:sz w:val="24"/>
                <w:szCs w:val="24"/>
              </w:rPr>
              <w:t>+7,5</w:t>
            </w:r>
          </w:p>
        </w:tc>
        <w:tc>
          <w:tcPr>
            <w:tcW w:w="0" w:type="auto"/>
            <w:vAlign w:val="center"/>
          </w:tcPr>
          <w:p w:rsidR="00C66A8E" w:rsidRPr="00C66A8E" w:rsidRDefault="00C66A8E" w:rsidP="00C66A8E">
            <w:pPr>
              <w:rPr>
                <w:sz w:val="24"/>
                <w:szCs w:val="24"/>
              </w:rPr>
            </w:pPr>
          </w:p>
        </w:tc>
      </w:tr>
    </w:tbl>
    <w:p w:rsidR="00C66A8E" w:rsidRDefault="00C66A8E" w:rsidP="00C66A8E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 </w:t>
      </w:r>
    </w:p>
    <w:p w:rsidR="00C66A8E" w:rsidRPr="00977464" w:rsidRDefault="00C66A8E" w:rsidP="00C66A8E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 </w:t>
      </w:r>
      <w:r w:rsidRPr="00977464">
        <w:rPr>
          <w:sz w:val="28"/>
          <w:szCs w:val="28"/>
        </w:rPr>
        <w:t>Начальник сектора экономики и финансов                              Н.А.Смирнова</w:t>
      </w:r>
    </w:p>
    <w:p w:rsidR="00C66A8E" w:rsidRDefault="00C66A8E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C66A8E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26" w:rsidRDefault="00F63F26" w:rsidP="005A65B3">
      <w:r>
        <w:separator/>
      </w:r>
    </w:p>
  </w:endnote>
  <w:endnote w:type="continuationSeparator" w:id="0">
    <w:p w:rsidR="00F63F26" w:rsidRDefault="00F63F26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7F6572" w:rsidRDefault="00925D31">
        <w:pPr>
          <w:pStyle w:val="a3"/>
          <w:jc w:val="right"/>
        </w:pPr>
        <w:fldSimple w:instr=" PAGE   \* MERGEFORMAT ">
          <w:r w:rsidR="00F96313">
            <w:rPr>
              <w:noProof/>
            </w:rPr>
            <w:t>1</w:t>
          </w:r>
        </w:fldSimple>
      </w:p>
    </w:sdtContent>
  </w:sdt>
  <w:p w:rsidR="007F6572" w:rsidRDefault="007F65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26" w:rsidRDefault="00F63F26" w:rsidP="005A65B3">
      <w:r>
        <w:separator/>
      </w:r>
    </w:p>
  </w:footnote>
  <w:footnote w:type="continuationSeparator" w:id="0">
    <w:p w:rsidR="00F63F26" w:rsidRDefault="00F63F26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14763"/>
    <w:rsid w:val="0004038A"/>
    <w:rsid w:val="000569D7"/>
    <w:rsid w:val="00071C24"/>
    <w:rsid w:val="00080032"/>
    <w:rsid w:val="000A6FAB"/>
    <w:rsid w:val="000B58C1"/>
    <w:rsid w:val="000C1763"/>
    <w:rsid w:val="000C1DA8"/>
    <w:rsid w:val="000C28D7"/>
    <w:rsid w:val="000D33F4"/>
    <w:rsid w:val="000E59DE"/>
    <w:rsid w:val="001036DF"/>
    <w:rsid w:val="00103856"/>
    <w:rsid w:val="00114D9E"/>
    <w:rsid w:val="00115BBE"/>
    <w:rsid w:val="00126A4A"/>
    <w:rsid w:val="001524BF"/>
    <w:rsid w:val="00167509"/>
    <w:rsid w:val="00175358"/>
    <w:rsid w:val="00176A0A"/>
    <w:rsid w:val="00181EA6"/>
    <w:rsid w:val="001A24AD"/>
    <w:rsid w:val="001C01D4"/>
    <w:rsid w:val="001C0DE7"/>
    <w:rsid w:val="001C56D6"/>
    <w:rsid w:val="001D0279"/>
    <w:rsid w:val="001D32B3"/>
    <w:rsid w:val="001D6240"/>
    <w:rsid w:val="001E2102"/>
    <w:rsid w:val="00202DCA"/>
    <w:rsid w:val="00237414"/>
    <w:rsid w:val="00237BE8"/>
    <w:rsid w:val="002473B1"/>
    <w:rsid w:val="002569F0"/>
    <w:rsid w:val="00274A33"/>
    <w:rsid w:val="00276253"/>
    <w:rsid w:val="00287BB5"/>
    <w:rsid w:val="0029098E"/>
    <w:rsid w:val="002915B7"/>
    <w:rsid w:val="002A49D3"/>
    <w:rsid w:val="002B2326"/>
    <w:rsid w:val="002B766F"/>
    <w:rsid w:val="002D051A"/>
    <w:rsid w:val="002E2528"/>
    <w:rsid w:val="00302628"/>
    <w:rsid w:val="003100C4"/>
    <w:rsid w:val="00321B27"/>
    <w:rsid w:val="003629EA"/>
    <w:rsid w:val="00364B8F"/>
    <w:rsid w:val="00395024"/>
    <w:rsid w:val="003963B1"/>
    <w:rsid w:val="003B02A6"/>
    <w:rsid w:val="003C3FF1"/>
    <w:rsid w:val="003E1AF0"/>
    <w:rsid w:val="0040693D"/>
    <w:rsid w:val="00411E9B"/>
    <w:rsid w:val="004348DA"/>
    <w:rsid w:val="004378AB"/>
    <w:rsid w:val="0045118F"/>
    <w:rsid w:val="00453A57"/>
    <w:rsid w:val="0047675F"/>
    <w:rsid w:val="00482FD1"/>
    <w:rsid w:val="004B4A64"/>
    <w:rsid w:val="004E5422"/>
    <w:rsid w:val="00523444"/>
    <w:rsid w:val="00523EF6"/>
    <w:rsid w:val="0052482F"/>
    <w:rsid w:val="00526623"/>
    <w:rsid w:val="00537ECB"/>
    <w:rsid w:val="0054243F"/>
    <w:rsid w:val="005536C2"/>
    <w:rsid w:val="005A65B3"/>
    <w:rsid w:val="005B7954"/>
    <w:rsid w:val="005D16E6"/>
    <w:rsid w:val="005D3D4A"/>
    <w:rsid w:val="005E7011"/>
    <w:rsid w:val="00624595"/>
    <w:rsid w:val="006346A8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96DD8"/>
    <w:rsid w:val="006A3B0C"/>
    <w:rsid w:val="006B2D76"/>
    <w:rsid w:val="006C4BF9"/>
    <w:rsid w:val="006D01F7"/>
    <w:rsid w:val="006D3B46"/>
    <w:rsid w:val="006D4421"/>
    <w:rsid w:val="006E011D"/>
    <w:rsid w:val="006E0769"/>
    <w:rsid w:val="006F6698"/>
    <w:rsid w:val="0072350D"/>
    <w:rsid w:val="007303E1"/>
    <w:rsid w:val="007365EE"/>
    <w:rsid w:val="007427B4"/>
    <w:rsid w:val="007932C8"/>
    <w:rsid w:val="007A024B"/>
    <w:rsid w:val="007E63FA"/>
    <w:rsid w:val="007F1AAF"/>
    <w:rsid w:val="007F53E1"/>
    <w:rsid w:val="007F6572"/>
    <w:rsid w:val="00802DC9"/>
    <w:rsid w:val="00831438"/>
    <w:rsid w:val="0083353C"/>
    <w:rsid w:val="00856963"/>
    <w:rsid w:val="00865D94"/>
    <w:rsid w:val="008810CA"/>
    <w:rsid w:val="008A29E8"/>
    <w:rsid w:val="008A320F"/>
    <w:rsid w:val="008B08C0"/>
    <w:rsid w:val="008B7B4E"/>
    <w:rsid w:val="008C4E25"/>
    <w:rsid w:val="008D39D1"/>
    <w:rsid w:val="008D3C9F"/>
    <w:rsid w:val="008E5957"/>
    <w:rsid w:val="008E61B2"/>
    <w:rsid w:val="008F1367"/>
    <w:rsid w:val="0090702F"/>
    <w:rsid w:val="00925D31"/>
    <w:rsid w:val="00935EFC"/>
    <w:rsid w:val="0093655A"/>
    <w:rsid w:val="009463DF"/>
    <w:rsid w:val="00955550"/>
    <w:rsid w:val="00965735"/>
    <w:rsid w:val="00984D68"/>
    <w:rsid w:val="00992782"/>
    <w:rsid w:val="009A616C"/>
    <w:rsid w:val="009A7E51"/>
    <w:rsid w:val="009D0938"/>
    <w:rsid w:val="009E34EA"/>
    <w:rsid w:val="009F09DE"/>
    <w:rsid w:val="00A4235E"/>
    <w:rsid w:val="00A438D9"/>
    <w:rsid w:val="00A53498"/>
    <w:rsid w:val="00A577A8"/>
    <w:rsid w:val="00A613AE"/>
    <w:rsid w:val="00A7422D"/>
    <w:rsid w:val="00A8599D"/>
    <w:rsid w:val="00A85E02"/>
    <w:rsid w:val="00A92CDF"/>
    <w:rsid w:val="00AA6299"/>
    <w:rsid w:val="00AB1AEC"/>
    <w:rsid w:val="00AC26C4"/>
    <w:rsid w:val="00AC32A0"/>
    <w:rsid w:val="00B129EC"/>
    <w:rsid w:val="00B24C2D"/>
    <w:rsid w:val="00B261AE"/>
    <w:rsid w:val="00B44386"/>
    <w:rsid w:val="00B560EB"/>
    <w:rsid w:val="00B844FB"/>
    <w:rsid w:val="00BB7A54"/>
    <w:rsid w:val="00BC7459"/>
    <w:rsid w:val="00BF4F81"/>
    <w:rsid w:val="00BF696A"/>
    <w:rsid w:val="00C00084"/>
    <w:rsid w:val="00C04CA2"/>
    <w:rsid w:val="00C27DFE"/>
    <w:rsid w:val="00C419A7"/>
    <w:rsid w:val="00C47ED6"/>
    <w:rsid w:val="00C61FDC"/>
    <w:rsid w:val="00C64CD1"/>
    <w:rsid w:val="00C66A8E"/>
    <w:rsid w:val="00C7051A"/>
    <w:rsid w:val="00C73064"/>
    <w:rsid w:val="00C8104B"/>
    <w:rsid w:val="00C944E5"/>
    <w:rsid w:val="00C95A4E"/>
    <w:rsid w:val="00CA04CB"/>
    <w:rsid w:val="00CE4540"/>
    <w:rsid w:val="00CF2918"/>
    <w:rsid w:val="00D157E9"/>
    <w:rsid w:val="00D17A10"/>
    <w:rsid w:val="00D50C4C"/>
    <w:rsid w:val="00D765D2"/>
    <w:rsid w:val="00D90970"/>
    <w:rsid w:val="00DB522B"/>
    <w:rsid w:val="00DC687A"/>
    <w:rsid w:val="00DD381A"/>
    <w:rsid w:val="00DD6889"/>
    <w:rsid w:val="00DE642C"/>
    <w:rsid w:val="00DF2820"/>
    <w:rsid w:val="00DF52FE"/>
    <w:rsid w:val="00DF7689"/>
    <w:rsid w:val="00E234D3"/>
    <w:rsid w:val="00E42576"/>
    <w:rsid w:val="00E51E65"/>
    <w:rsid w:val="00E53B50"/>
    <w:rsid w:val="00E61E69"/>
    <w:rsid w:val="00E6207D"/>
    <w:rsid w:val="00E71E5C"/>
    <w:rsid w:val="00E82126"/>
    <w:rsid w:val="00E95266"/>
    <w:rsid w:val="00EC30D0"/>
    <w:rsid w:val="00EF6D6E"/>
    <w:rsid w:val="00F15ADA"/>
    <w:rsid w:val="00F16E9F"/>
    <w:rsid w:val="00F17F7B"/>
    <w:rsid w:val="00F34AE2"/>
    <w:rsid w:val="00F517F8"/>
    <w:rsid w:val="00F54909"/>
    <w:rsid w:val="00F63F26"/>
    <w:rsid w:val="00F67A49"/>
    <w:rsid w:val="00F92AB1"/>
    <w:rsid w:val="00F96313"/>
    <w:rsid w:val="00F979AB"/>
    <w:rsid w:val="00FA035A"/>
    <w:rsid w:val="00FD3811"/>
    <w:rsid w:val="00FD5509"/>
    <w:rsid w:val="00FE63CE"/>
    <w:rsid w:val="00FF3F01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6D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D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C66A8E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C66A8E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5781-045B-47EC-BD75-F1E03226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58</Pages>
  <Words>12585</Words>
  <Characters>71735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89</cp:revision>
  <cp:lastPrinted>2019-08-21T14:25:00Z</cp:lastPrinted>
  <dcterms:created xsi:type="dcterms:W3CDTF">2013-11-30T19:37:00Z</dcterms:created>
  <dcterms:modified xsi:type="dcterms:W3CDTF">2019-12-06T07:23:00Z</dcterms:modified>
</cp:coreProperties>
</file>