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C3" w:rsidRDefault="00733563" w:rsidP="00733563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733563" w:rsidRPr="00C074F8" w:rsidRDefault="00733563" w:rsidP="00733563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23CFB" w:rsidRDefault="00F23CFB" w:rsidP="00F23C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23CFB" w:rsidRDefault="00F23CFB" w:rsidP="00F23C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F23CFB" w:rsidRDefault="00F23CFB" w:rsidP="00F23C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Матвеево-</w:t>
      </w:r>
      <w:r w:rsidR="006620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Курганский район</w:t>
      </w:r>
    </w:p>
    <w:p w:rsidR="00F23CFB" w:rsidRDefault="00F23CFB" w:rsidP="00F23C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«Алексеевское  сельское поселение»</w:t>
      </w:r>
    </w:p>
    <w:p w:rsidR="00F23CFB" w:rsidRDefault="00F23CFB" w:rsidP="00F23C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23CFB" w:rsidRDefault="00F23CFB" w:rsidP="00F23C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АЛЕКСЕЕВСКОГО  СЕЛЬСКОГО ПОСЕЛЕНИЯ</w:t>
      </w:r>
    </w:p>
    <w:p w:rsidR="00F23CFB" w:rsidRDefault="00F23CFB" w:rsidP="00F23CFB">
      <w:pPr>
        <w:rPr>
          <w:b/>
          <w:sz w:val="28"/>
          <w:szCs w:val="28"/>
        </w:rPr>
      </w:pPr>
    </w:p>
    <w:p w:rsidR="00F23CFB" w:rsidRDefault="00F23CFB" w:rsidP="00F23CFB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РАСПОРЯЖЕНИЕ </w:t>
      </w:r>
    </w:p>
    <w:p w:rsidR="00F23CFB" w:rsidRDefault="00F23CFB" w:rsidP="00F23CFB">
      <w:pPr>
        <w:jc w:val="center"/>
        <w:rPr>
          <w:b/>
          <w:sz w:val="32"/>
          <w:szCs w:val="32"/>
        </w:rPr>
      </w:pPr>
    </w:p>
    <w:p w:rsidR="00F23CFB" w:rsidRDefault="00EB30C3" w:rsidP="002546E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E66EE">
        <w:rPr>
          <w:sz w:val="28"/>
          <w:szCs w:val="28"/>
        </w:rPr>
        <w:t xml:space="preserve">4 </w:t>
      </w:r>
      <w:r>
        <w:rPr>
          <w:sz w:val="28"/>
          <w:szCs w:val="28"/>
        </w:rPr>
        <w:t>августа</w:t>
      </w:r>
      <w:r w:rsidR="00EE66EE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F23CFB">
        <w:rPr>
          <w:sz w:val="28"/>
          <w:szCs w:val="28"/>
        </w:rPr>
        <w:t xml:space="preserve">года  </w:t>
      </w:r>
      <w:bookmarkStart w:id="0" w:name="_GoBack"/>
      <w:bookmarkEnd w:id="0"/>
      <w:r w:rsidR="00F23CFB">
        <w:rPr>
          <w:sz w:val="28"/>
          <w:szCs w:val="28"/>
        </w:rPr>
        <w:t xml:space="preserve">   </w:t>
      </w:r>
      <w:r w:rsidR="002546E5">
        <w:rPr>
          <w:sz w:val="28"/>
          <w:szCs w:val="28"/>
        </w:rPr>
        <w:t xml:space="preserve">                       № </w:t>
      </w:r>
      <w:r>
        <w:rPr>
          <w:sz w:val="28"/>
          <w:szCs w:val="28"/>
        </w:rPr>
        <w:t>41</w:t>
      </w:r>
      <w:r w:rsidR="002546E5">
        <w:rPr>
          <w:sz w:val="28"/>
          <w:szCs w:val="28"/>
        </w:rPr>
        <w:t xml:space="preserve">                  </w:t>
      </w:r>
      <w:r w:rsidR="008B1F9C">
        <w:rPr>
          <w:sz w:val="28"/>
          <w:szCs w:val="28"/>
        </w:rPr>
        <w:t xml:space="preserve">                </w:t>
      </w:r>
      <w:r w:rsidR="002546E5">
        <w:rPr>
          <w:sz w:val="28"/>
          <w:szCs w:val="28"/>
        </w:rPr>
        <w:t>с.</w:t>
      </w:r>
      <w:r w:rsidR="008B1F9C">
        <w:rPr>
          <w:sz w:val="28"/>
          <w:szCs w:val="28"/>
        </w:rPr>
        <w:t xml:space="preserve"> </w:t>
      </w:r>
      <w:r w:rsidR="00F23CFB">
        <w:rPr>
          <w:sz w:val="28"/>
          <w:szCs w:val="28"/>
        </w:rPr>
        <w:t>Алексеевка</w:t>
      </w:r>
    </w:p>
    <w:p w:rsidR="00D50DC3" w:rsidRDefault="00D50DC3" w:rsidP="00D50DC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6E5" w:rsidRDefault="002546E5" w:rsidP="002546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</w:p>
    <w:p w:rsidR="002546E5" w:rsidRDefault="002546E5" w:rsidP="002546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распоряжение Администрации </w:t>
      </w:r>
    </w:p>
    <w:p w:rsidR="002546E5" w:rsidRDefault="002546E5" w:rsidP="002546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Алексеевского сельского поселения</w:t>
      </w:r>
    </w:p>
    <w:p w:rsidR="00E83D1C" w:rsidRDefault="002546E5" w:rsidP="002546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31.01.2011 №</w:t>
      </w:r>
      <w:r w:rsidR="00EE6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D50DC3" w:rsidRPr="00C074F8" w:rsidRDefault="00D50DC3" w:rsidP="00D50D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DC3" w:rsidRPr="00C074F8" w:rsidRDefault="002546E5" w:rsidP="00254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с кадровыми изменениями в Алексеевском сельском поселении</w:t>
      </w:r>
      <w:r w:rsidR="0034673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0DC3" w:rsidRPr="00C074F8" w:rsidRDefault="00D50DC3" w:rsidP="00D50D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DC3" w:rsidRDefault="00412466" w:rsidP="00FE13C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34673F">
        <w:rPr>
          <w:rFonts w:ascii="Times New Roman" w:hAnsi="Times New Roman" w:cs="Times New Roman"/>
          <w:sz w:val="28"/>
          <w:szCs w:val="28"/>
        </w:rPr>
        <w:t xml:space="preserve"> 2 распоряжения Администрации Алексеевского сельского поселения от 31.01.2011 №19 «Об утверждении Положения о порядке созданий условий для деятельности добровольной народной дружины и ее состава на территории Алексеевского сельского поселения» изложить в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7D3BE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2466" w:rsidRDefault="00412466" w:rsidP="00412466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0DC3" w:rsidRDefault="00D50DC3" w:rsidP="003467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6685" w:rsidRDefault="00FC6685" w:rsidP="00FC6685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официального обнародования</w:t>
      </w:r>
      <w:r w:rsidR="00FE13C8">
        <w:rPr>
          <w:rFonts w:ascii="Times New Roman" w:hAnsi="Times New Roman" w:cs="Times New Roman"/>
          <w:sz w:val="28"/>
          <w:szCs w:val="28"/>
        </w:rPr>
        <w:t xml:space="preserve"> на информационном стенде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3C8" w:rsidRDefault="00FE13C8" w:rsidP="00FE13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13C8" w:rsidRDefault="00FE13C8" w:rsidP="00FE13C8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6685" w:rsidRDefault="00FC6685" w:rsidP="00FC6685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D50DC3" w:rsidRDefault="00D50DC3" w:rsidP="00CB776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50DC3" w:rsidRDefault="00D50DC3" w:rsidP="00D50D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3442" w:rsidRDefault="003F3442" w:rsidP="00D50D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3442" w:rsidRDefault="003F3442" w:rsidP="00D50D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2081" w:rsidRDefault="00D50DC3" w:rsidP="00D50DC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C6685">
        <w:rPr>
          <w:rFonts w:ascii="Times New Roman" w:hAnsi="Times New Roman" w:cs="Times New Roman"/>
          <w:sz w:val="28"/>
          <w:szCs w:val="28"/>
        </w:rPr>
        <w:t xml:space="preserve"> </w:t>
      </w:r>
      <w:r w:rsidR="0066208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E13C8" w:rsidRDefault="00FC6685" w:rsidP="00D50DC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Алексеевского </w:t>
      </w:r>
    </w:p>
    <w:p w:rsidR="00D50DC3" w:rsidRPr="00C074F8" w:rsidRDefault="00FE13C8" w:rsidP="00D50DC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C6685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685">
        <w:rPr>
          <w:rFonts w:ascii="Times New Roman" w:hAnsi="Times New Roman" w:cs="Times New Roman"/>
          <w:sz w:val="28"/>
          <w:szCs w:val="28"/>
        </w:rPr>
        <w:t>поселе</w:t>
      </w:r>
      <w:r w:rsidR="00CB7761">
        <w:rPr>
          <w:rFonts w:ascii="Times New Roman" w:hAnsi="Times New Roman" w:cs="Times New Roman"/>
          <w:sz w:val="28"/>
          <w:szCs w:val="28"/>
        </w:rPr>
        <w:t>ния</w:t>
      </w:r>
      <w:r w:rsidR="00CB7761">
        <w:rPr>
          <w:rFonts w:ascii="Times New Roman" w:hAnsi="Times New Roman" w:cs="Times New Roman"/>
          <w:sz w:val="28"/>
          <w:szCs w:val="28"/>
        </w:rPr>
        <w:tab/>
      </w:r>
      <w:r w:rsidR="00CB7761">
        <w:rPr>
          <w:rFonts w:ascii="Times New Roman" w:hAnsi="Times New Roman" w:cs="Times New Roman"/>
          <w:sz w:val="28"/>
          <w:szCs w:val="28"/>
        </w:rPr>
        <w:tab/>
      </w:r>
      <w:r w:rsidR="00CB7761">
        <w:rPr>
          <w:rFonts w:ascii="Times New Roman" w:hAnsi="Times New Roman" w:cs="Times New Roman"/>
          <w:sz w:val="28"/>
          <w:szCs w:val="28"/>
        </w:rPr>
        <w:tab/>
      </w:r>
      <w:r w:rsidR="00CB7761">
        <w:rPr>
          <w:rFonts w:ascii="Times New Roman" w:hAnsi="Times New Roman" w:cs="Times New Roman"/>
          <w:sz w:val="28"/>
          <w:szCs w:val="28"/>
        </w:rPr>
        <w:tab/>
      </w:r>
      <w:r w:rsidR="00CB7761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662081">
        <w:rPr>
          <w:rFonts w:ascii="Times New Roman" w:hAnsi="Times New Roman" w:cs="Times New Roman"/>
          <w:sz w:val="28"/>
          <w:szCs w:val="28"/>
        </w:rPr>
        <w:t>Е.В. Немашкалова</w:t>
      </w:r>
      <w:r w:rsidR="00FC6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DC3" w:rsidRPr="00C074F8" w:rsidRDefault="00D50DC3" w:rsidP="00D50D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50DC3" w:rsidRPr="00C074F8" w:rsidRDefault="00D50DC3" w:rsidP="00D50D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50DC3" w:rsidRPr="00C074F8" w:rsidRDefault="00D50DC3" w:rsidP="00D50D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50DC3" w:rsidRPr="00C074F8" w:rsidRDefault="00D50DC3" w:rsidP="00D50D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074F8" w:rsidRPr="00456BA5" w:rsidRDefault="00C074F8" w:rsidP="00C074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50DC3" w:rsidRDefault="00FC6685" w:rsidP="00D50DC3">
      <w:pPr>
        <w:pStyle w:val="ConsPlusNormal"/>
        <w:widowControl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1F3963" w:rsidRDefault="001F3963" w:rsidP="001F39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2466" w:rsidRPr="00C54FBD" w:rsidRDefault="00412466" w:rsidP="001F39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F9C" w:rsidRDefault="008B1F9C" w:rsidP="008B1F9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8B1F9C" w:rsidRDefault="008B1F9C" w:rsidP="008B1F9C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№</w:t>
      </w:r>
      <w:r w:rsidR="00EB30C3">
        <w:rPr>
          <w:sz w:val="28"/>
          <w:szCs w:val="28"/>
        </w:rPr>
        <w:t>41</w:t>
      </w:r>
    </w:p>
    <w:p w:rsidR="008B1F9C" w:rsidRDefault="008B1F9C" w:rsidP="008B1F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B30C3">
        <w:rPr>
          <w:sz w:val="28"/>
          <w:szCs w:val="28"/>
        </w:rPr>
        <w:t>2</w:t>
      </w:r>
      <w:r w:rsidR="006326E8">
        <w:rPr>
          <w:sz w:val="28"/>
          <w:szCs w:val="28"/>
        </w:rPr>
        <w:t>4.</w:t>
      </w:r>
      <w:r w:rsidR="00EB30C3">
        <w:rPr>
          <w:sz w:val="28"/>
          <w:szCs w:val="28"/>
        </w:rPr>
        <w:t>08</w:t>
      </w:r>
      <w:r>
        <w:rPr>
          <w:sz w:val="28"/>
          <w:szCs w:val="28"/>
        </w:rPr>
        <w:t>.202</w:t>
      </w:r>
      <w:r w:rsidR="00EB30C3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9E2E74" w:rsidRDefault="009E2E74" w:rsidP="003E26F7">
      <w:pPr>
        <w:jc w:val="center"/>
        <w:rPr>
          <w:b/>
          <w:sz w:val="28"/>
          <w:szCs w:val="28"/>
        </w:rPr>
      </w:pPr>
    </w:p>
    <w:p w:rsidR="007D3BEF" w:rsidRDefault="007D3BEF" w:rsidP="003E26F7">
      <w:pPr>
        <w:jc w:val="center"/>
        <w:rPr>
          <w:b/>
          <w:sz w:val="28"/>
          <w:szCs w:val="28"/>
        </w:rPr>
      </w:pPr>
    </w:p>
    <w:p w:rsidR="003E26F7" w:rsidRPr="003F3442" w:rsidRDefault="006239B9" w:rsidP="003F3442">
      <w:pPr>
        <w:jc w:val="center"/>
        <w:rPr>
          <w:b/>
          <w:sz w:val="28"/>
          <w:szCs w:val="28"/>
        </w:rPr>
      </w:pPr>
      <w:r w:rsidRPr="003F3442">
        <w:rPr>
          <w:b/>
          <w:sz w:val="28"/>
          <w:szCs w:val="28"/>
        </w:rPr>
        <w:t xml:space="preserve">Состав </w:t>
      </w:r>
      <w:r w:rsidR="009E2E74" w:rsidRPr="003F3442">
        <w:rPr>
          <w:b/>
          <w:sz w:val="28"/>
          <w:szCs w:val="28"/>
        </w:rPr>
        <w:t xml:space="preserve">народной </w:t>
      </w:r>
      <w:r w:rsidRPr="003F3442">
        <w:rPr>
          <w:b/>
          <w:sz w:val="28"/>
          <w:szCs w:val="28"/>
        </w:rPr>
        <w:t>дружины</w:t>
      </w:r>
    </w:p>
    <w:p w:rsidR="003E26F7" w:rsidRPr="003F3442" w:rsidRDefault="009E2E74" w:rsidP="003F3442">
      <w:pPr>
        <w:jc w:val="center"/>
        <w:rPr>
          <w:b/>
          <w:sz w:val="28"/>
          <w:szCs w:val="28"/>
        </w:rPr>
      </w:pPr>
      <w:r w:rsidRPr="003F3442">
        <w:rPr>
          <w:b/>
          <w:sz w:val="28"/>
          <w:szCs w:val="28"/>
        </w:rPr>
        <w:t>Алексеевского сельского поселения</w:t>
      </w:r>
      <w:r w:rsidR="006239B9" w:rsidRPr="003F3442">
        <w:rPr>
          <w:b/>
          <w:sz w:val="28"/>
          <w:szCs w:val="28"/>
        </w:rPr>
        <w:t xml:space="preserve"> </w:t>
      </w:r>
      <w:r w:rsidR="003E26F7" w:rsidRPr="003F3442">
        <w:rPr>
          <w:b/>
          <w:sz w:val="28"/>
          <w:szCs w:val="28"/>
        </w:rPr>
        <w:t xml:space="preserve"> Матвеево-Курганского  района Ростовской  области</w:t>
      </w:r>
    </w:p>
    <w:p w:rsidR="003F3442" w:rsidRDefault="003F3442" w:rsidP="009E2E74">
      <w:pPr>
        <w:jc w:val="center"/>
        <w:rPr>
          <w:b/>
          <w:sz w:val="28"/>
          <w:szCs w:val="28"/>
        </w:rPr>
      </w:pPr>
    </w:p>
    <w:p w:rsidR="003F3442" w:rsidRDefault="003F3442" w:rsidP="00186F74">
      <w:pPr>
        <w:rPr>
          <w:sz w:val="28"/>
          <w:szCs w:val="28"/>
        </w:rPr>
      </w:pPr>
      <w:r w:rsidRPr="003F3442">
        <w:rPr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3F3442">
        <w:rPr>
          <w:sz w:val="28"/>
          <w:szCs w:val="28"/>
        </w:rPr>
        <w:t xml:space="preserve"> </w:t>
      </w:r>
      <w:r w:rsidR="006A40F1" w:rsidRPr="00982745">
        <w:rPr>
          <w:b/>
          <w:sz w:val="28"/>
          <w:szCs w:val="28"/>
        </w:rPr>
        <w:t>Корнеева Елена Викторовна</w:t>
      </w:r>
      <w:r w:rsidR="00186F74" w:rsidRPr="005A2C66">
        <w:rPr>
          <w:sz w:val="28"/>
          <w:szCs w:val="28"/>
        </w:rPr>
        <w:t xml:space="preserve"> </w:t>
      </w:r>
      <w:r w:rsidR="00186F74">
        <w:rPr>
          <w:sz w:val="28"/>
          <w:szCs w:val="28"/>
        </w:rPr>
        <w:t xml:space="preserve">–  </w:t>
      </w:r>
      <w:r w:rsidR="00B47CC9">
        <w:rPr>
          <w:sz w:val="28"/>
          <w:szCs w:val="28"/>
        </w:rPr>
        <w:t>командир общественной организации</w:t>
      </w:r>
      <w:r w:rsidR="00186F74">
        <w:rPr>
          <w:sz w:val="28"/>
          <w:szCs w:val="28"/>
        </w:rPr>
        <w:t xml:space="preserve"> </w:t>
      </w:r>
      <w:r w:rsidR="00B47CC9">
        <w:rPr>
          <w:sz w:val="28"/>
          <w:szCs w:val="28"/>
        </w:rPr>
        <w:t>«</w:t>
      </w:r>
      <w:r w:rsidR="00F46F75">
        <w:rPr>
          <w:sz w:val="28"/>
          <w:szCs w:val="28"/>
        </w:rPr>
        <w:t>Н</w:t>
      </w:r>
      <w:r w:rsidR="00B47CC9">
        <w:rPr>
          <w:sz w:val="28"/>
          <w:szCs w:val="28"/>
        </w:rPr>
        <w:t>ародная дружина</w:t>
      </w:r>
      <w:r w:rsidR="00F46F75">
        <w:rPr>
          <w:sz w:val="28"/>
          <w:szCs w:val="28"/>
        </w:rPr>
        <w:t xml:space="preserve"> по охране общественного порядка</w:t>
      </w:r>
      <w:r w:rsidR="00186F74">
        <w:rPr>
          <w:sz w:val="28"/>
          <w:szCs w:val="28"/>
        </w:rPr>
        <w:t xml:space="preserve"> Алексеевского сельского поселения</w:t>
      </w:r>
      <w:r w:rsidR="00B47CC9">
        <w:rPr>
          <w:sz w:val="28"/>
          <w:szCs w:val="28"/>
        </w:rPr>
        <w:t>»</w:t>
      </w:r>
      <w:r w:rsidR="00186F74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F46F75" w:rsidRDefault="00186F74" w:rsidP="00E343E3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A40F1" w:rsidRPr="00982745">
        <w:rPr>
          <w:b/>
          <w:sz w:val="28"/>
          <w:szCs w:val="28"/>
        </w:rPr>
        <w:t>Лозина Ольга Александровна</w:t>
      </w:r>
      <w:r>
        <w:rPr>
          <w:sz w:val="28"/>
          <w:szCs w:val="28"/>
        </w:rPr>
        <w:t xml:space="preserve">– заместитель </w:t>
      </w:r>
      <w:r w:rsidR="00B47CC9">
        <w:rPr>
          <w:sz w:val="28"/>
          <w:szCs w:val="28"/>
        </w:rPr>
        <w:t>командира</w:t>
      </w:r>
      <w:r>
        <w:rPr>
          <w:sz w:val="28"/>
          <w:szCs w:val="28"/>
        </w:rPr>
        <w:t xml:space="preserve"> </w:t>
      </w:r>
      <w:r w:rsidR="00B47CC9">
        <w:rPr>
          <w:sz w:val="28"/>
          <w:szCs w:val="28"/>
        </w:rPr>
        <w:t xml:space="preserve">общественной организации </w:t>
      </w:r>
      <w:r w:rsidR="00F46F75">
        <w:rPr>
          <w:sz w:val="28"/>
          <w:szCs w:val="28"/>
        </w:rPr>
        <w:t xml:space="preserve">«Народная дружина по охране общественного порядка Алексеевского сельского поселения».  </w:t>
      </w:r>
    </w:p>
    <w:p w:rsidR="00B47CC9" w:rsidRDefault="00186F74" w:rsidP="00E343E3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75649" w:rsidRPr="00982745">
        <w:rPr>
          <w:b/>
          <w:sz w:val="28"/>
          <w:szCs w:val="28"/>
        </w:rPr>
        <w:t>Сидоренко Елизавета Вадимовна</w:t>
      </w:r>
      <w:r>
        <w:rPr>
          <w:sz w:val="28"/>
          <w:szCs w:val="28"/>
        </w:rPr>
        <w:t xml:space="preserve"> – член</w:t>
      </w:r>
      <w:r w:rsidR="00B47C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47CC9">
        <w:rPr>
          <w:sz w:val="28"/>
          <w:szCs w:val="28"/>
        </w:rPr>
        <w:t xml:space="preserve">общественной организации </w:t>
      </w:r>
      <w:r w:rsidR="00F46F75">
        <w:rPr>
          <w:sz w:val="28"/>
          <w:szCs w:val="28"/>
        </w:rPr>
        <w:t xml:space="preserve">«Народная дружина по охране общественного порядка Алексеевского сельского поселения».  </w:t>
      </w:r>
    </w:p>
    <w:p w:rsidR="00B47CC9" w:rsidRDefault="00186F74" w:rsidP="00E343E3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B30C3">
        <w:rPr>
          <w:b/>
          <w:sz w:val="28"/>
          <w:szCs w:val="28"/>
        </w:rPr>
        <w:t>Борисенко Светлана Николаевна</w:t>
      </w:r>
      <w:r w:rsidR="00275649">
        <w:rPr>
          <w:sz w:val="28"/>
          <w:szCs w:val="28"/>
        </w:rPr>
        <w:t xml:space="preserve"> </w:t>
      </w:r>
      <w:r w:rsidR="00E343E3">
        <w:rPr>
          <w:sz w:val="28"/>
          <w:szCs w:val="28"/>
        </w:rPr>
        <w:t xml:space="preserve"> - член </w:t>
      </w:r>
      <w:r w:rsidR="00B47CC9">
        <w:rPr>
          <w:sz w:val="28"/>
          <w:szCs w:val="28"/>
        </w:rPr>
        <w:t xml:space="preserve">общественной организации </w:t>
      </w:r>
      <w:r w:rsidR="00F46F75">
        <w:rPr>
          <w:sz w:val="28"/>
          <w:szCs w:val="28"/>
        </w:rPr>
        <w:t xml:space="preserve">«Народная дружина по охране общественного порядка Алексеевского сельского поселения».  </w:t>
      </w:r>
    </w:p>
    <w:p w:rsidR="00B47CC9" w:rsidRDefault="00E343E3" w:rsidP="00E343E3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B30C3">
        <w:rPr>
          <w:b/>
          <w:sz w:val="28"/>
          <w:szCs w:val="28"/>
        </w:rPr>
        <w:t>Курьева Наталья Александровна</w:t>
      </w:r>
      <w:r>
        <w:rPr>
          <w:sz w:val="28"/>
          <w:szCs w:val="28"/>
        </w:rPr>
        <w:t xml:space="preserve"> - член </w:t>
      </w:r>
      <w:r w:rsidR="00B47CC9">
        <w:rPr>
          <w:sz w:val="28"/>
          <w:szCs w:val="28"/>
        </w:rPr>
        <w:t xml:space="preserve">общественной организации </w:t>
      </w:r>
      <w:r w:rsidR="00F46F75">
        <w:rPr>
          <w:sz w:val="28"/>
          <w:szCs w:val="28"/>
        </w:rPr>
        <w:t xml:space="preserve">«Народная дружина по охране общественного порядка Алексеевского сельского поселения».  </w:t>
      </w:r>
    </w:p>
    <w:p w:rsidR="00EB30C3" w:rsidRDefault="00EB30C3" w:rsidP="00E343E3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B30C3">
        <w:rPr>
          <w:b/>
          <w:sz w:val="28"/>
          <w:szCs w:val="28"/>
        </w:rPr>
        <w:t>Фоменко Марина Анатольевна</w:t>
      </w:r>
      <w:r>
        <w:rPr>
          <w:sz w:val="28"/>
          <w:szCs w:val="28"/>
        </w:rPr>
        <w:t xml:space="preserve">- член общественной организации «Народная дружина по охране общественного порядка Алексеевского сельского поселения».  </w:t>
      </w:r>
    </w:p>
    <w:p w:rsidR="003F3442" w:rsidRDefault="00EB30C3" w:rsidP="00F46F75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E343E3">
        <w:rPr>
          <w:sz w:val="28"/>
          <w:szCs w:val="28"/>
        </w:rPr>
        <w:t xml:space="preserve">. </w:t>
      </w:r>
      <w:r w:rsidR="003F3442" w:rsidRPr="00982745">
        <w:rPr>
          <w:b/>
          <w:sz w:val="28"/>
          <w:szCs w:val="28"/>
        </w:rPr>
        <w:t>Сидоров  Константин Сергеевич</w:t>
      </w:r>
      <w:r w:rsidR="00E343E3">
        <w:rPr>
          <w:sz w:val="28"/>
          <w:szCs w:val="28"/>
        </w:rPr>
        <w:t xml:space="preserve"> </w:t>
      </w:r>
      <w:r w:rsidR="00B47CC9">
        <w:rPr>
          <w:sz w:val="28"/>
          <w:szCs w:val="28"/>
        </w:rPr>
        <w:t>–</w:t>
      </w:r>
      <w:r w:rsidR="00E343E3">
        <w:rPr>
          <w:sz w:val="28"/>
          <w:szCs w:val="28"/>
        </w:rPr>
        <w:t xml:space="preserve"> </w:t>
      </w:r>
      <w:r w:rsidR="00275649">
        <w:rPr>
          <w:sz w:val="28"/>
          <w:szCs w:val="28"/>
        </w:rPr>
        <w:t>член общественной</w:t>
      </w:r>
      <w:r w:rsidR="00B47CC9">
        <w:rPr>
          <w:sz w:val="28"/>
          <w:szCs w:val="28"/>
        </w:rPr>
        <w:t xml:space="preserve"> организации</w:t>
      </w:r>
      <w:r w:rsidR="00E343E3">
        <w:rPr>
          <w:sz w:val="28"/>
          <w:szCs w:val="28"/>
        </w:rPr>
        <w:t xml:space="preserve"> </w:t>
      </w:r>
      <w:r w:rsidR="00F46F75">
        <w:rPr>
          <w:sz w:val="28"/>
          <w:szCs w:val="28"/>
        </w:rPr>
        <w:t xml:space="preserve">«Народная дружина по охране общественного порядка Алексеевского сельского поселения».  </w:t>
      </w:r>
    </w:p>
    <w:p w:rsidR="00275649" w:rsidRDefault="00EB30C3" w:rsidP="00275649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275649">
        <w:rPr>
          <w:sz w:val="28"/>
          <w:szCs w:val="28"/>
        </w:rPr>
        <w:t xml:space="preserve">. </w:t>
      </w:r>
      <w:r w:rsidR="006326E8">
        <w:rPr>
          <w:b/>
          <w:sz w:val="28"/>
          <w:szCs w:val="28"/>
        </w:rPr>
        <w:t>Михалкова Ирина Михайловна</w:t>
      </w:r>
      <w:r w:rsidR="00275649">
        <w:rPr>
          <w:sz w:val="28"/>
          <w:szCs w:val="28"/>
        </w:rPr>
        <w:t xml:space="preserve">- член общественной организации «Народная дружина по охране общественного порядка Алексеевского сельского поселения».  </w:t>
      </w:r>
    </w:p>
    <w:p w:rsidR="00275649" w:rsidRDefault="00EB30C3" w:rsidP="00275649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275649">
        <w:rPr>
          <w:sz w:val="28"/>
          <w:szCs w:val="28"/>
        </w:rPr>
        <w:t xml:space="preserve">. </w:t>
      </w:r>
      <w:r w:rsidR="006326E8">
        <w:rPr>
          <w:b/>
          <w:sz w:val="28"/>
          <w:szCs w:val="28"/>
        </w:rPr>
        <w:t xml:space="preserve">Казимирова Галина Васильевна </w:t>
      </w:r>
      <w:r w:rsidR="00275649">
        <w:rPr>
          <w:sz w:val="28"/>
          <w:szCs w:val="28"/>
        </w:rPr>
        <w:t xml:space="preserve">- член общественной организации «Народная дружина по охране общественного порядка Алексеевского сельского поселения».  </w:t>
      </w:r>
    </w:p>
    <w:p w:rsidR="00982745" w:rsidRDefault="00982745" w:rsidP="006326E8">
      <w:pPr>
        <w:rPr>
          <w:sz w:val="28"/>
          <w:szCs w:val="28"/>
        </w:rPr>
      </w:pPr>
    </w:p>
    <w:p w:rsidR="00275649" w:rsidRDefault="00275649" w:rsidP="00275649">
      <w:pPr>
        <w:rPr>
          <w:sz w:val="28"/>
          <w:szCs w:val="28"/>
        </w:rPr>
      </w:pPr>
    </w:p>
    <w:p w:rsidR="00275649" w:rsidRDefault="00275649" w:rsidP="00275649">
      <w:pPr>
        <w:rPr>
          <w:sz w:val="28"/>
          <w:szCs w:val="28"/>
        </w:rPr>
      </w:pPr>
    </w:p>
    <w:p w:rsidR="00275649" w:rsidRDefault="00275649" w:rsidP="00275649">
      <w:pPr>
        <w:rPr>
          <w:sz w:val="28"/>
          <w:szCs w:val="28"/>
        </w:rPr>
      </w:pPr>
    </w:p>
    <w:p w:rsidR="00275649" w:rsidRDefault="00275649" w:rsidP="00F46F75">
      <w:pPr>
        <w:rPr>
          <w:sz w:val="28"/>
          <w:szCs w:val="28"/>
        </w:rPr>
      </w:pPr>
    </w:p>
    <w:p w:rsidR="003F3442" w:rsidRDefault="003F3442" w:rsidP="009E2E74">
      <w:pPr>
        <w:jc w:val="center"/>
        <w:rPr>
          <w:b/>
          <w:sz w:val="28"/>
          <w:szCs w:val="28"/>
        </w:rPr>
      </w:pPr>
    </w:p>
    <w:p w:rsidR="003F3442" w:rsidRDefault="003F3442" w:rsidP="009E2E74">
      <w:pPr>
        <w:jc w:val="center"/>
        <w:rPr>
          <w:b/>
          <w:sz w:val="28"/>
          <w:szCs w:val="28"/>
        </w:rPr>
      </w:pPr>
    </w:p>
    <w:p w:rsidR="003F3442" w:rsidRDefault="003F3442" w:rsidP="00A575A3">
      <w:pPr>
        <w:jc w:val="both"/>
        <w:rPr>
          <w:sz w:val="28"/>
          <w:szCs w:val="28"/>
        </w:rPr>
      </w:pPr>
    </w:p>
    <w:sectPr w:rsidR="003F3442" w:rsidSect="00D50DC3">
      <w:headerReference w:type="even" r:id="rId7"/>
      <w:headerReference w:type="default" r:id="rId8"/>
      <w:pgSz w:w="11906" w:h="16838"/>
      <w:pgMar w:top="540" w:right="850" w:bottom="1134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766" w:rsidRDefault="00065766">
      <w:r>
        <w:separator/>
      </w:r>
    </w:p>
  </w:endnote>
  <w:endnote w:type="continuationSeparator" w:id="0">
    <w:p w:rsidR="00065766" w:rsidRDefault="00065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766" w:rsidRDefault="00065766">
      <w:r>
        <w:separator/>
      </w:r>
    </w:p>
  </w:footnote>
  <w:footnote w:type="continuationSeparator" w:id="0">
    <w:p w:rsidR="00065766" w:rsidRDefault="000657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056" w:rsidRDefault="008619C2" w:rsidP="005457E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20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2056" w:rsidRDefault="00F2205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056" w:rsidRDefault="008619C2" w:rsidP="005457E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20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20E4">
      <w:rPr>
        <w:rStyle w:val="a5"/>
        <w:noProof/>
      </w:rPr>
      <w:t>2</w:t>
    </w:r>
    <w:r>
      <w:rPr>
        <w:rStyle w:val="a5"/>
      </w:rPr>
      <w:fldChar w:fldCharType="end"/>
    </w:r>
  </w:p>
  <w:p w:rsidR="00F22056" w:rsidRDefault="00F2205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32BEF"/>
    <w:multiLevelType w:val="hybridMultilevel"/>
    <w:tmpl w:val="1F3A5B04"/>
    <w:lvl w:ilvl="0" w:tplc="A6F472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4F8"/>
    <w:rsid w:val="00015C3D"/>
    <w:rsid w:val="00043D26"/>
    <w:rsid w:val="00065766"/>
    <w:rsid w:val="00076F1D"/>
    <w:rsid w:val="000B14B8"/>
    <w:rsid w:val="000B37EB"/>
    <w:rsid w:val="000F0B51"/>
    <w:rsid w:val="00116481"/>
    <w:rsid w:val="00170351"/>
    <w:rsid w:val="00186F74"/>
    <w:rsid w:val="001A5E50"/>
    <w:rsid w:val="001A6E8E"/>
    <w:rsid w:val="001B451B"/>
    <w:rsid w:val="001B48BD"/>
    <w:rsid w:val="001D2F53"/>
    <w:rsid w:val="001D704D"/>
    <w:rsid w:val="001F081D"/>
    <w:rsid w:val="001F3963"/>
    <w:rsid w:val="001F4190"/>
    <w:rsid w:val="00230B60"/>
    <w:rsid w:val="002546E5"/>
    <w:rsid w:val="00275649"/>
    <w:rsid w:val="00285CB8"/>
    <w:rsid w:val="00343397"/>
    <w:rsid w:val="0034673F"/>
    <w:rsid w:val="00350C91"/>
    <w:rsid w:val="00382A15"/>
    <w:rsid w:val="003E26F7"/>
    <w:rsid w:val="003F3442"/>
    <w:rsid w:val="0040591C"/>
    <w:rsid w:val="0041234B"/>
    <w:rsid w:val="00412466"/>
    <w:rsid w:val="004174CB"/>
    <w:rsid w:val="0045322C"/>
    <w:rsid w:val="00456BA5"/>
    <w:rsid w:val="00476161"/>
    <w:rsid w:val="004B2286"/>
    <w:rsid w:val="004C20C8"/>
    <w:rsid w:val="004D5CFA"/>
    <w:rsid w:val="00504A90"/>
    <w:rsid w:val="005178A1"/>
    <w:rsid w:val="005457EC"/>
    <w:rsid w:val="005507F5"/>
    <w:rsid w:val="00557C98"/>
    <w:rsid w:val="00562C9C"/>
    <w:rsid w:val="005825DB"/>
    <w:rsid w:val="00590B41"/>
    <w:rsid w:val="005A198D"/>
    <w:rsid w:val="005A2C66"/>
    <w:rsid w:val="005A63D5"/>
    <w:rsid w:val="005B0B7F"/>
    <w:rsid w:val="006239B9"/>
    <w:rsid w:val="0063156F"/>
    <w:rsid w:val="006326E8"/>
    <w:rsid w:val="00662081"/>
    <w:rsid w:val="006631B6"/>
    <w:rsid w:val="00686AC5"/>
    <w:rsid w:val="00697347"/>
    <w:rsid w:val="006A40F1"/>
    <w:rsid w:val="006C6412"/>
    <w:rsid w:val="006E0E01"/>
    <w:rsid w:val="006E5D49"/>
    <w:rsid w:val="006E7BB7"/>
    <w:rsid w:val="007144FC"/>
    <w:rsid w:val="00733563"/>
    <w:rsid w:val="007D3BEF"/>
    <w:rsid w:val="00814D9D"/>
    <w:rsid w:val="008220E4"/>
    <w:rsid w:val="00843685"/>
    <w:rsid w:val="008619C2"/>
    <w:rsid w:val="00874BE4"/>
    <w:rsid w:val="008B1F9C"/>
    <w:rsid w:val="008C4E0F"/>
    <w:rsid w:val="008F3E82"/>
    <w:rsid w:val="0090043A"/>
    <w:rsid w:val="00907360"/>
    <w:rsid w:val="00924D6A"/>
    <w:rsid w:val="009332C8"/>
    <w:rsid w:val="009367B2"/>
    <w:rsid w:val="00952198"/>
    <w:rsid w:val="00956625"/>
    <w:rsid w:val="00980600"/>
    <w:rsid w:val="00982745"/>
    <w:rsid w:val="009C60FD"/>
    <w:rsid w:val="009E2E74"/>
    <w:rsid w:val="00A01FF6"/>
    <w:rsid w:val="00A06F53"/>
    <w:rsid w:val="00A4104A"/>
    <w:rsid w:val="00A57432"/>
    <w:rsid w:val="00A575A3"/>
    <w:rsid w:val="00A777C8"/>
    <w:rsid w:val="00A97190"/>
    <w:rsid w:val="00AB07F4"/>
    <w:rsid w:val="00AD5B50"/>
    <w:rsid w:val="00AE0E4D"/>
    <w:rsid w:val="00AF260F"/>
    <w:rsid w:val="00AF6383"/>
    <w:rsid w:val="00B166C0"/>
    <w:rsid w:val="00B47CC9"/>
    <w:rsid w:val="00B55E78"/>
    <w:rsid w:val="00B66FD3"/>
    <w:rsid w:val="00BB48BA"/>
    <w:rsid w:val="00BD461D"/>
    <w:rsid w:val="00C074F8"/>
    <w:rsid w:val="00C11767"/>
    <w:rsid w:val="00C12F0C"/>
    <w:rsid w:val="00C35800"/>
    <w:rsid w:val="00C54FBD"/>
    <w:rsid w:val="00C82575"/>
    <w:rsid w:val="00CB7761"/>
    <w:rsid w:val="00D00802"/>
    <w:rsid w:val="00D01264"/>
    <w:rsid w:val="00D44AF7"/>
    <w:rsid w:val="00D50DC3"/>
    <w:rsid w:val="00D54E88"/>
    <w:rsid w:val="00D75525"/>
    <w:rsid w:val="00D76477"/>
    <w:rsid w:val="00D879FB"/>
    <w:rsid w:val="00DC3C01"/>
    <w:rsid w:val="00DC478D"/>
    <w:rsid w:val="00DD2773"/>
    <w:rsid w:val="00E13F31"/>
    <w:rsid w:val="00E2015A"/>
    <w:rsid w:val="00E343E3"/>
    <w:rsid w:val="00E35BEA"/>
    <w:rsid w:val="00E47B38"/>
    <w:rsid w:val="00E60FE6"/>
    <w:rsid w:val="00E83D1C"/>
    <w:rsid w:val="00E87575"/>
    <w:rsid w:val="00E9009B"/>
    <w:rsid w:val="00EA0246"/>
    <w:rsid w:val="00EA21EB"/>
    <w:rsid w:val="00EB243F"/>
    <w:rsid w:val="00EB30C3"/>
    <w:rsid w:val="00EC05D0"/>
    <w:rsid w:val="00ED4B93"/>
    <w:rsid w:val="00EE66EE"/>
    <w:rsid w:val="00F002F7"/>
    <w:rsid w:val="00F22056"/>
    <w:rsid w:val="00F23CFB"/>
    <w:rsid w:val="00F25B36"/>
    <w:rsid w:val="00F32044"/>
    <w:rsid w:val="00F377E4"/>
    <w:rsid w:val="00F4281E"/>
    <w:rsid w:val="00F46F75"/>
    <w:rsid w:val="00F71305"/>
    <w:rsid w:val="00FC48A4"/>
    <w:rsid w:val="00FC6685"/>
    <w:rsid w:val="00FD6E24"/>
    <w:rsid w:val="00FE13C8"/>
    <w:rsid w:val="00FE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4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074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74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Document Map"/>
    <w:basedOn w:val="a"/>
    <w:semiHidden/>
    <w:rsid w:val="0098060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header"/>
    <w:basedOn w:val="a"/>
    <w:rsid w:val="00D50DC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0DC3"/>
  </w:style>
  <w:style w:type="table" w:styleId="a6">
    <w:name w:val="Table Grid"/>
    <w:basedOn w:val="a1"/>
    <w:rsid w:val="00076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5825D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582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Org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</cp:revision>
  <cp:lastPrinted>2022-08-31T05:30:00Z</cp:lastPrinted>
  <dcterms:created xsi:type="dcterms:W3CDTF">2022-09-06T10:19:00Z</dcterms:created>
  <dcterms:modified xsi:type="dcterms:W3CDTF">2022-09-06T10:19:00Z</dcterms:modified>
</cp:coreProperties>
</file>